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EE" w:rsidRDefault="00704AEE">
      <w:bookmarkStart w:id="0" w:name="_GoBack"/>
      <w:bookmarkEnd w:id="0"/>
    </w:p>
    <w:p w:rsidR="00704AEE" w:rsidRDefault="00704AEE"/>
    <w:p w:rsidR="00704AEE" w:rsidRDefault="00704AEE"/>
    <w:p w:rsidR="00704AEE" w:rsidRDefault="00704AEE"/>
    <w:p w:rsidR="00704AEE" w:rsidRDefault="00704AEE"/>
    <w:p w:rsidR="00704AEE" w:rsidRDefault="00704AEE"/>
    <w:p w:rsidR="00CA0959" w:rsidRDefault="00CA095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370430" wp14:editId="6FA85384">
                <wp:simplePos x="0" y="0"/>
                <wp:positionH relativeFrom="column">
                  <wp:posOffset>222885</wp:posOffset>
                </wp:positionH>
                <wp:positionV relativeFrom="paragraph">
                  <wp:posOffset>2306320</wp:posOffset>
                </wp:positionV>
                <wp:extent cx="962025" cy="400050"/>
                <wp:effectExtent l="0" t="0" r="9525" b="0"/>
                <wp:wrapNone/>
                <wp:docPr id="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Definición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presupuesto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anual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7.55pt;margin-top:181.6pt;width:75.7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" filled="f" stroked="f">
                <v:textbox inset="0,0,0,0">
                  <w:txbxContent>
                    <w:p w:rsidR="00CA0959" w:rsidRDefault="00CA0959" w:rsidP="00CA0959">
                      <w:pPr>
                        <w:jc w:val="center"/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Definición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del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presupuesto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anual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C3BB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7633B5" wp14:editId="60AA7BCC">
                <wp:simplePos x="0" y="0"/>
                <wp:positionH relativeFrom="column">
                  <wp:posOffset>551815</wp:posOffset>
                </wp:positionH>
                <wp:positionV relativeFrom="paragraph">
                  <wp:posOffset>1708150</wp:posOffset>
                </wp:positionV>
                <wp:extent cx="371475" cy="244475"/>
                <wp:effectExtent l="0" t="0" r="9525" b="3175"/>
                <wp:wrapNone/>
                <wp:docPr id="6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3BB6" w:rsidRDefault="006C3BB6" w:rsidP="006C3BB6"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INICIO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4" o:spid="_x0000_s1027" style="position:absolute;margin-left:43.45pt;margin-top:134.5pt;width:29.25pt;height:19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" filled="f" stroked="f">
                <v:textbox style="mso-fit-shape-to-text:t" inset="0,0,0,0">
                  <w:txbxContent>
                    <w:p w:rsidR="006C3BB6" w:rsidRDefault="006C3BB6" w:rsidP="006C3BB6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INICIO</w:t>
                      </w:r>
                    </w:p>
                  </w:txbxContent>
                </v:textbox>
              </v:rect>
            </w:pict>
          </mc:Fallback>
        </mc:AlternateContent>
      </w:r>
      <w:r w:rsidR="006C3BB6">
        <w:t xml:space="preserve">COMPONENTE 1. CAMPAÑAS DE PUBLICIDAD REALIZADAS. MEDIOS PUBLICITARIOS </w:t>
      </w:r>
      <w:r w:rsidR="006C3BB6">
        <w:rPr>
          <w:u w:val="single"/>
        </w:rPr>
        <w:t>INTERNACINALES</w:t>
      </w:r>
      <w:r w:rsidR="006C3BB6">
        <w:t xml:space="preserve"> </w:t>
      </w:r>
    </w:p>
    <w:p w:rsidR="00CA0959" w:rsidRPr="00CA0959" w:rsidRDefault="00704AEE" w:rsidP="00CA0959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D1DEF64" wp14:editId="5075886C">
                <wp:simplePos x="0" y="0"/>
                <wp:positionH relativeFrom="column">
                  <wp:posOffset>57150</wp:posOffset>
                </wp:positionH>
                <wp:positionV relativeFrom="paragraph">
                  <wp:posOffset>95885</wp:posOffset>
                </wp:positionV>
                <wp:extent cx="6115050" cy="2901950"/>
                <wp:effectExtent l="0" t="0" r="19050" b="12700"/>
                <wp:wrapNone/>
                <wp:docPr id="281" name="28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2901950"/>
                          <a:chOff x="0" y="0"/>
                          <a:chExt cx="6115050" cy="2901950"/>
                        </a:xfrm>
                      </wpg:grpSpPr>
                      <wpg:grpSp>
                        <wpg:cNvPr id="5" name="5 Grupo"/>
                        <wpg:cNvGrpSpPr/>
                        <wpg:grpSpPr>
                          <a:xfrm>
                            <a:off x="0" y="0"/>
                            <a:ext cx="6115050" cy="828675"/>
                            <a:chOff x="0" y="0"/>
                            <a:chExt cx="6115050" cy="828675"/>
                          </a:xfrm>
                        </wpg:grpSpPr>
                        <wps:wsp>
                          <wps:cNvPr id="1" name="1 Cuadro de texto"/>
                          <wps:cNvSpPr txBox="1"/>
                          <wps:spPr>
                            <a:xfrm>
                              <a:off x="0" y="0"/>
                              <a:ext cx="1485900" cy="8286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6C3BB6" w:rsidRP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6C3BB6">
                                  <w:rPr>
                                    <w:sz w:val="16"/>
                                  </w:rPr>
                                  <w:t>Dirección General Adjunta</w:t>
                                </w:r>
                              </w:p>
                              <w:p w:rsidR="006C3BB6" w:rsidRDefault="006C3BB6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2 Cuadro de texto"/>
                          <wps:cNvSpPr txBox="1"/>
                          <wps:spPr>
                            <a:xfrm>
                              <a:off x="1485900" y="0"/>
                              <a:ext cx="1485900" cy="8191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3BB6" w:rsidRP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6C3BB6">
                                  <w:rPr>
                                    <w:sz w:val="16"/>
                                  </w:rPr>
                                  <w:t>Coordinación de Mercadeo en Línea y Relaciones Públicas</w:t>
                                </w:r>
                              </w:p>
                              <w:p w:rsidR="006C3BB6" w:rsidRP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6C3BB6">
                                  <w:rPr>
                                    <w:sz w:val="16"/>
                                  </w:rPr>
                                  <w:t>Dirección de Manejo de Agencias</w:t>
                                </w:r>
                              </w:p>
                              <w:p w:rsidR="006C3BB6" w:rsidRDefault="006C3BB6" w:rsidP="006C3BB6"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3 Cuadro de texto"/>
                          <wps:cNvSpPr txBox="1"/>
                          <wps:spPr>
                            <a:xfrm>
                              <a:off x="2971800" y="0"/>
                              <a:ext cx="1485900" cy="8191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Dirección de Medios Internacional </w:t>
                                </w:r>
                              </w:p>
                              <w:p w:rsid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Dirección Ejecutiva Jurídica.</w:t>
                                </w:r>
                              </w:p>
                              <w:p w:rsidR="006C3BB6" w:rsidRPr="006C3BB6" w:rsidRDefault="006C3BB6" w:rsidP="006C3BB6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6C3BB6" w:rsidRDefault="006C3BB6" w:rsidP="006C3BB6"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4 Cuadro de texto"/>
                          <wps:cNvSpPr txBox="1"/>
                          <wps:spPr>
                            <a:xfrm>
                              <a:off x="4457700" y="0"/>
                              <a:ext cx="1657350" cy="8191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C3BB6" w:rsidRDefault="006C3BB6" w:rsidP="006C3BB6">
                                <w:pPr>
                                  <w:spacing w:after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6C3BB6">
                                  <w:rPr>
                                    <w:sz w:val="16"/>
                                  </w:rPr>
                                  <w:t>Di</w:t>
                                </w:r>
                                <w:r>
                                  <w:rPr>
                                    <w:sz w:val="16"/>
                                  </w:rPr>
                                  <w:t xml:space="preserve">rectores de Operación Comercial </w:t>
                                </w:r>
                                <w:r w:rsidRPr="006C3BB6">
                                  <w:rPr>
                                    <w:sz w:val="16"/>
                                  </w:rPr>
                                  <w:t>Coordinación de Marketing y Ma</w:t>
                                </w:r>
                                <w:r>
                                  <w:rPr>
                                    <w:sz w:val="16"/>
                                  </w:rPr>
                                  <w:t>rcas</w:t>
                                </w:r>
                              </w:p>
                              <w:p w:rsidR="006C3BB6" w:rsidRPr="006C3BB6" w:rsidRDefault="006C3BB6" w:rsidP="006C3BB6">
                                <w:pPr>
                                  <w:spacing w:after="0"/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6C3BB6">
                                  <w:rPr>
                                    <w:sz w:val="16"/>
                                  </w:rPr>
                                  <w:t>Oficinas ene l Exterior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0" name="280 Grupo"/>
                        <wpg:cNvGrpSpPr/>
                        <wpg:grpSpPr>
                          <a:xfrm>
                            <a:off x="85725" y="1162050"/>
                            <a:ext cx="5765800" cy="1739900"/>
                            <a:chOff x="0" y="0"/>
                            <a:chExt cx="5765800" cy="1739900"/>
                          </a:xfrm>
                        </wpg:grpSpPr>
                        <wps:wsp>
                          <wps:cNvPr id="67" name="Freeform 43"/>
                          <wps:cNvSpPr>
                            <a:spLocks/>
                          </wps:cNvSpPr>
                          <wps:spPr bwMode="auto">
                            <a:xfrm>
                              <a:off x="161925" y="0"/>
                              <a:ext cx="778510" cy="311150"/>
                            </a:xfrm>
                            <a:custGeom>
                              <a:avLst/>
                              <a:gdLst>
                                <a:gd name="T0" fmla="*/ 303 w 1512"/>
                                <a:gd name="T1" fmla="*/ 605 h 605"/>
                                <a:gd name="T2" fmla="*/ 1210 w 1512"/>
                                <a:gd name="T3" fmla="*/ 605 h 605"/>
                                <a:gd name="T4" fmla="*/ 1512 w 1512"/>
                                <a:gd name="T5" fmla="*/ 303 h 605"/>
                                <a:gd name="T6" fmla="*/ 1210 w 1512"/>
                                <a:gd name="T7" fmla="*/ 0 h 605"/>
                                <a:gd name="T8" fmla="*/ 1210 w 1512"/>
                                <a:gd name="T9" fmla="*/ 0 h 605"/>
                                <a:gd name="T10" fmla="*/ 1210 w 1512"/>
                                <a:gd name="T11" fmla="*/ 0 h 605"/>
                                <a:gd name="T12" fmla="*/ 303 w 1512"/>
                                <a:gd name="T13" fmla="*/ 0 h 605"/>
                                <a:gd name="T14" fmla="*/ 0 w 1512"/>
                                <a:gd name="T15" fmla="*/ 303 h 605"/>
                                <a:gd name="T16" fmla="*/ 303 w 1512"/>
                                <a:gd name="T17" fmla="*/ 605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512" h="605">
                                  <a:moveTo>
                                    <a:pt x="303" y="605"/>
                                  </a:moveTo>
                                  <a:lnTo>
                                    <a:pt x="1210" y="605"/>
                                  </a:lnTo>
                                  <a:cubicBezTo>
                                    <a:pt x="1377" y="605"/>
                                    <a:pt x="1512" y="470"/>
                                    <a:pt x="1512" y="303"/>
                                  </a:cubicBezTo>
                                  <a:cubicBezTo>
                                    <a:pt x="1512" y="136"/>
                                    <a:pt x="1377" y="0"/>
                                    <a:pt x="1210" y="0"/>
                                  </a:cubicBezTo>
                                  <a:cubicBezTo>
                                    <a:pt x="1210" y="0"/>
                                    <a:pt x="1210" y="0"/>
                                    <a:pt x="1210" y="0"/>
                                  </a:cubicBezTo>
                                  <a:lnTo>
                                    <a:pt x="1210" y="0"/>
                                  </a:lnTo>
                                  <a:lnTo>
                                    <a:pt x="303" y="0"/>
                                  </a:lnTo>
                                  <a:cubicBezTo>
                                    <a:pt x="136" y="0"/>
                                    <a:pt x="0" y="136"/>
                                    <a:pt x="0" y="303"/>
                                  </a:cubicBezTo>
                                  <a:cubicBezTo>
                                    <a:pt x="0" y="470"/>
                                    <a:pt x="136" y="605"/>
                                    <a:pt x="303" y="605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1025"/>
                              <a:ext cx="1089660" cy="560070"/>
                            </a:xfrm>
                            <a:prstGeom prst="rect">
                              <a:avLst/>
                            </a:pr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47800" y="581025"/>
                              <a:ext cx="1198245" cy="544195"/>
                            </a:xfrm>
                            <a:prstGeom prst="rect">
                              <a:avLst/>
                            </a:pr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1350" y="581025"/>
                              <a:ext cx="1089660" cy="544195"/>
                            </a:xfrm>
                            <a:prstGeom prst="rect">
                              <a:avLst/>
                            </a:pr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676775" y="581025"/>
                              <a:ext cx="1089025" cy="544195"/>
                            </a:xfrm>
                            <a:prstGeom prst="rect">
                              <a:avLst/>
                            </a:pr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74"/>
                          <wps:cNvSpPr>
                            <a:spLocks/>
                          </wps:cNvSpPr>
                          <wps:spPr bwMode="auto">
                            <a:xfrm>
                              <a:off x="5067300" y="1428750"/>
                              <a:ext cx="310515" cy="311150"/>
                            </a:xfrm>
                            <a:custGeom>
                              <a:avLst/>
                              <a:gdLst>
                                <a:gd name="T0" fmla="*/ 0 w 489"/>
                                <a:gd name="T1" fmla="*/ 244 h 490"/>
                                <a:gd name="T2" fmla="*/ 245 w 489"/>
                                <a:gd name="T3" fmla="*/ 0 h 490"/>
                                <a:gd name="T4" fmla="*/ 489 w 489"/>
                                <a:gd name="T5" fmla="*/ 244 h 490"/>
                                <a:gd name="T6" fmla="*/ 489 w 489"/>
                                <a:gd name="T7" fmla="*/ 244 h 490"/>
                                <a:gd name="T8" fmla="*/ 245 w 489"/>
                                <a:gd name="T9" fmla="*/ 490 h 490"/>
                                <a:gd name="T10" fmla="*/ 0 w 489"/>
                                <a:gd name="T11" fmla="*/ 244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89" h="490">
                                  <a:moveTo>
                                    <a:pt x="0" y="244"/>
                                  </a:moveTo>
                                  <a:cubicBezTo>
                                    <a:pt x="0" y="109"/>
                                    <a:pt x="109" y="0"/>
                                    <a:pt x="245" y="0"/>
                                  </a:cubicBezTo>
                                  <a:cubicBezTo>
                                    <a:pt x="380" y="0"/>
                                    <a:pt x="489" y="109"/>
                                    <a:pt x="489" y="244"/>
                                  </a:cubicBezTo>
                                  <a:cubicBezTo>
                                    <a:pt x="489" y="244"/>
                                    <a:pt x="489" y="244"/>
                                    <a:pt x="489" y="244"/>
                                  </a:cubicBezTo>
                                  <a:cubicBezTo>
                                    <a:pt x="489" y="379"/>
                                    <a:pt x="380" y="490"/>
                                    <a:pt x="245" y="490"/>
                                  </a:cubicBezTo>
                                  <a:cubicBezTo>
                                    <a:pt x="109" y="490"/>
                                    <a:pt x="0" y="379"/>
                                    <a:pt x="0" y="244"/>
                                  </a:cubicBezTo>
                                </a:path>
                              </a:pathLst>
                            </a:custGeom>
                            <a:noFill/>
                            <a:ln w="254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14 Conector recto de flecha"/>
                          <wps:cNvCnPr/>
                          <wps:spPr>
                            <a:xfrm>
                              <a:off x="571500" y="314325"/>
                              <a:ext cx="0" cy="2667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15 Conector recto de flecha"/>
                          <wps:cNvCnPr/>
                          <wps:spPr>
                            <a:xfrm>
                              <a:off x="1085850" y="857250"/>
                              <a:ext cx="3581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16 Conector recto de flecha"/>
                          <wps:cNvCnPr/>
                          <wps:spPr>
                            <a:xfrm flipV="1">
                              <a:off x="2647950" y="857250"/>
                              <a:ext cx="535305" cy="317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17 Conector recto de flecha"/>
                          <wps:cNvCnPr/>
                          <wps:spPr>
                            <a:xfrm flipV="1">
                              <a:off x="4267200" y="866775"/>
                              <a:ext cx="409575" cy="317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18 Conector recto de flecha"/>
                          <wps:cNvCnPr/>
                          <wps:spPr>
                            <a:xfrm>
                              <a:off x="5210175" y="1143000"/>
                              <a:ext cx="0" cy="28892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281 Grupo" o:spid="_x0000_s1028" style="position:absolute;margin-left:4.5pt;margin-top:7.55pt;width:481.5pt;height:228.5pt;z-index:251718656" coordsize="61150,29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">
                <v:group id="5 Grupo" o:spid="_x0000_s1029" style="position:absolute;width:61150;height:8286" coordsize="61150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1 Cuadro de texto" o:spid="_x0000_s1030" type="#_x0000_t202" style="position:absolute;width:14859;height:8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  <v:textbox>
                      <w:txbxContent>
                        <w:p w:rsid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6C3BB6" w:rsidRP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6C3BB6">
                            <w:rPr>
                              <w:sz w:val="16"/>
                            </w:rPr>
                            <w:t>Dirección General Adjunta</w:t>
                          </w:r>
                        </w:p>
                        <w:p w:rsidR="006C3BB6" w:rsidRDefault="006C3BB6"/>
                      </w:txbxContent>
                    </v:textbox>
                  </v:shape>
                  <v:shape id="2 Cuadro de texto" o:spid="_x0000_s1031" type="#_x0000_t202" style="position:absolute;left:14859;width:14859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<v:textbox>
                      <w:txbxContent>
                        <w:p w:rsidR="006C3BB6" w:rsidRP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6C3BB6">
                            <w:rPr>
                              <w:sz w:val="16"/>
                            </w:rPr>
                            <w:t>Coordinación de Mercadeo en Línea y Relaciones Públicas</w:t>
                          </w:r>
                        </w:p>
                        <w:p w:rsidR="006C3BB6" w:rsidRP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6C3BB6">
                            <w:rPr>
                              <w:sz w:val="16"/>
                            </w:rPr>
                            <w:t>Dirección de Manejo de Agencias</w:t>
                          </w:r>
                        </w:p>
                        <w:p w:rsidR="006C3BB6" w:rsidRDefault="006C3BB6" w:rsidP="006C3BB6"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shape id="3 Cuadro de texto" o:spid="_x0000_s1032" type="#_x0000_t202" style="position:absolute;left:29718;width:14859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<v:textbox>
                      <w:txbxContent>
                        <w:p w:rsid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Dirección de Medios Internacional </w:t>
                          </w:r>
                        </w:p>
                        <w:p w:rsid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Dirección Ejecutiva Jurídica.</w:t>
                          </w:r>
                        </w:p>
                        <w:p w:rsidR="006C3BB6" w:rsidRPr="006C3BB6" w:rsidRDefault="006C3BB6" w:rsidP="006C3BB6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6C3BB6" w:rsidRDefault="006C3BB6" w:rsidP="006C3BB6">
                          <w:r>
                            <w:t xml:space="preserve"> </w:t>
                          </w:r>
                        </w:p>
                      </w:txbxContent>
                    </v:textbox>
                  </v:shape>
                  <v:shape id="4 Cuadro de texto" o:spid="_x0000_s1033" type="#_x0000_t202" style="position:absolute;left:44577;width:16573;height:8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  <v:textbox>
                      <w:txbxContent>
                        <w:p w:rsidR="006C3BB6" w:rsidRDefault="006C3BB6" w:rsidP="006C3BB6">
                          <w:pPr>
                            <w:spacing w:after="0"/>
                            <w:jc w:val="center"/>
                            <w:rPr>
                              <w:sz w:val="16"/>
                            </w:rPr>
                          </w:pPr>
                          <w:r w:rsidRPr="006C3BB6">
                            <w:rPr>
                              <w:sz w:val="16"/>
                            </w:rPr>
                            <w:t>Di</w:t>
                          </w:r>
                          <w:r>
                            <w:rPr>
                              <w:sz w:val="16"/>
                            </w:rPr>
                            <w:t xml:space="preserve">rectores de Operación Comercial </w:t>
                          </w:r>
                          <w:r w:rsidRPr="006C3BB6">
                            <w:rPr>
                              <w:sz w:val="16"/>
                            </w:rPr>
                            <w:t>Coordinación de Marketing y Ma</w:t>
                          </w:r>
                          <w:r>
                            <w:rPr>
                              <w:sz w:val="16"/>
                            </w:rPr>
                            <w:t>rcas</w:t>
                          </w:r>
                        </w:p>
                        <w:p w:rsidR="006C3BB6" w:rsidRPr="006C3BB6" w:rsidRDefault="006C3BB6" w:rsidP="006C3BB6">
                          <w:pPr>
                            <w:spacing w:after="0"/>
                            <w:jc w:val="center"/>
                            <w:rPr>
                              <w:sz w:val="16"/>
                            </w:rPr>
                          </w:pPr>
                          <w:r w:rsidRPr="006C3BB6">
                            <w:rPr>
                              <w:sz w:val="16"/>
                            </w:rPr>
                            <w:t>Oficinas ene l Exterior</w:t>
                          </w:r>
                        </w:p>
                      </w:txbxContent>
                    </v:textbox>
                  </v:shape>
                </v:group>
                <v:group id="280 Grupo" o:spid="_x0000_s1034" style="position:absolute;left:857;top:11620;width:57658;height:17399" coordsize="57658,173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43" o:spid="_x0000_s1035" style="position:absolute;left:1619;width:7785;height:3111;visibility:visible;mso-wrap-style:square;v-text-anchor:top" coordsize="1512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iLsQA&#10;AADbAAAADwAAAGRycy9kb3ducmV2LnhtbESPQWsCMRSE70L/Q3gFL1KzitqyNYoIgoIXbbten5vn&#10;ZtvNy7KJuv57Iwg9DjPzDTOdt7YSF2p86VjBoJ+AIM6dLrlQ8P21evsA4QOyxsoxKbiRh/nspTPF&#10;VLsr7+iyD4WIEPYpKjAh1KmUPjdk0fddTRy9k2sshiibQuoGrxFuKzlMkom0WHJcMFjT0lD+tz9b&#10;BaPf6mecLU+9jA422xwGR7Plo1Ld13bxCSJQG/7Dz/ZaK5i8w+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KYi7EAAAA2wAAAA8AAAAAAAAAAAAAAAAAmAIAAGRycy9k&#10;b3ducmV2LnhtbFBLBQYAAAAABAAEAPUAAACJAwAAAAA=&#10;" path="m303,605r907,c1377,605,1512,470,1512,303,1512,136,1377,,1210,v,,,,,l1210,,303,c136,,,136,,303,,470,136,605,303,605xe" filled="f" strokeweight=".2pt">
                    <v:stroke endcap="round"/>
                    <v:path arrowok="t" o:connecttype="custom" o:connectlocs="156011,311150;623014,311150;778510,155832;623014,0;623014,0;623014,0;156011,0;0,155832;156011,311150" o:connectangles="0,0,0,0,0,0,0,0,0"/>
                  </v:shape>
                  <v:rect id="Rectangle 46" o:spid="_x0000_s1036" style="position:absolute;top:5810;width:10896;height:5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3T4sQA&#10;AADbAAAADwAAAGRycy9kb3ducmV2LnhtbERPTWvCQBC9F/wPyxS8iG5qqUp0I1UoCD3VGtTbkB2T&#10;1OxszG5M2l/fPRR6fLzv1bo3lbhT40rLCp4mEQjizOqScwWHz7fxAoTzyBory6Tgmxysk8HDCmNt&#10;O/6g+97nIoSwi1FB4X0dS+myggy6ia2JA3exjUEfYJNL3WAXwk0lp1E0kwZLDg0F1rQtKLvuW6Pg&#10;+EXp5tbtTu/PL+efcjRKt22VKjV87F+XIDz1/l/8595pBfOwPnwJP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N0+LEAAAA2wAAAA8AAAAAAAAAAAAAAAAAmAIAAGRycy9k&#10;b3ducmV2LnhtbFBLBQYAAAAABAAEAPUAAACJAwAAAAA=&#10;" filled="f" strokeweight=".2pt">
                    <v:stroke joinstyle="round" endcap="round"/>
                  </v:rect>
                  <v:rect id="Rectangle 50" o:spid="_x0000_s1037" style="position:absolute;left:14478;top:5810;width:11982;height:5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V4ccA&#10;AADbAAAADwAAAGRycy9kb3ducmV2LnhtbESPQWvCQBSE7wX/w/KEXkQ32lZL6ioqFARPtQbt7ZF9&#10;TaLZtzG7muiv7xYKPQ4z8w0znbemFFeqXWFZwXAQgSBOrS44U7D7fO+/gnAeWWNpmRTcyMF81nmY&#10;Yqxtwx903fpMBAi7GBXk3lexlC7NyaAb2Io4eN+2NuiDrDOpa2wC3JRyFEVjabDgsJBjRauc0tP2&#10;YhTsj5Qsz836sHl6+boXvV6yupSJUo/ddvEGwlPr/8N/7bVWMHmG3y/hB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21eHHAAAA2wAAAA8AAAAAAAAAAAAAAAAAmAIAAGRy&#10;cy9kb3ducmV2LnhtbFBLBQYAAAAABAAEAPUAAACMAwAAAAA=&#10;" filled="f" strokeweight=".2pt">
                    <v:stroke joinstyle="round" endcap="round"/>
                  </v:rect>
                  <v:rect id="Rectangle 59" o:spid="_x0000_s1038" style="position:absolute;left:31813;top:5810;width:10897;height:5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o9ssYA&#10;AADbAAAADwAAAGRycy9kb3ducmV2LnhtbESPQWvCQBSE74X+h+UJvYhuWlEkukorFARPVYN6e2Sf&#10;STT7Ns2uJvbXu4LQ4zAz3zDTeWtKcaXaFZYVvPcjEMSp1QVnCrab794YhPPIGkvLpOBGDuaz15cp&#10;xto2/EPXtc9EgLCLUUHufRVL6dKcDLq+rYiDd7S1QR9knUldYxPgppQfUTSSBgsOCzlWtMgpPa8v&#10;RsHuRMnXb7PcrwbDw1/R7SaLS5ko9dZpPycgPLX+P/xsL7WC8QAeX8IP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o9ssYAAADbAAAADwAAAAAAAAAAAAAAAACYAgAAZHJz&#10;L2Rvd25yZXYueG1sUEsFBgAAAAAEAAQA9QAAAIsDAAAAAA==&#10;" filled="f" strokeweight=".2pt">
                    <v:stroke joinstyle="round" endcap="round"/>
                  </v:rect>
                  <v:rect id="Rectangle 66" o:spid="_x0000_s1039" style="position:absolute;left:46767;top:5810;width:10891;height:54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E1GMQA&#10;AADbAAAADwAAAGRycy9kb3ducmV2LnhtbERPTWvCQBC9F/wPyxS8iG5qqWh0I1UoCD3VGtTbkB2T&#10;1OxszG5M2l/fPRR6fLzv1bo3lbhT40rLCp4mEQjizOqScwWHz7fxHITzyBory6Tgmxysk8HDCmNt&#10;O/6g+97nIoSwi1FB4X0dS+myggy6ia2JA3exjUEfYJNL3WAXwk0lp1E0kwZLDg0F1rQtKLvuW6Pg&#10;+EXp5tbtTu/PL+efcjRKt22VKjV87F+XIDz1/l/8595pBYuwPnwJP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BNRjEAAAA2wAAAA8AAAAAAAAAAAAAAAAAmAIAAGRycy9k&#10;b3ducmV2LnhtbFBLBQYAAAAABAAEAPUAAACJAwAAAAA=&#10;" filled="f" strokeweight=".2pt">
                    <v:stroke joinstyle="round" endcap="round"/>
                  </v:rect>
                  <v:shape id="Freeform 74" o:spid="_x0000_s1040" style="position:absolute;left:50673;top:14287;width:3105;height:3112;visibility:visible;mso-wrap-style:square;v-text-anchor:top" coordsize="489,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zhsAA&#10;AADbAAAADwAAAGRycy9kb3ducmV2LnhtbERPz2vCMBS+C/sfwhvspqnCplajDEHZSbQdw+OjebZl&#10;zUtJomb+9ctB8Pjx/V6uo+nElZxvLSsYjzIQxJXVLdcKvsvtcAbCB2SNnWVS8Ece1quXwRJzbW98&#10;pGsRapFC2OeooAmhz6X0VUMG/cj2xIk7W2cwJOhqqR3eUrjp5CTLPqTBllNDgz1tGqp+i4tRsIsl&#10;/uz4/XjYnvYXN63G91h2Sr29xs8FiEAxPMUP95dWME9j05f0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wUzhsAAAADbAAAADwAAAAAAAAAAAAAAAACYAgAAZHJzL2Rvd25y&#10;ZXYueG1sUEsFBgAAAAAEAAQA9QAAAIUDAAAAAA==&#10;" path="m,244c,109,109,,245,,380,,489,109,489,244v,,,,,c489,379,380,490,245,490,109,490,,379,,244e" filled="f" strokeweight=".2pt">
                    <v:stroke endcap="round"/>
                    <v:path arrowok="t" o:connecttype="custom" o:connectlocs="0,154940;155575,0;310515,154940;310515,154940;155575,311150;0,154940" o:connectangles="0,0,0,0,0,0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14 Conector recto de flecha" o:spid="_x0000_s1041" type="#_x0000_t32" style="position:absolute;left:5715;top:3143;width:0;height:26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92scIAAADbAAAADwAAAGRycy9kb3ducmV2LnhtbERPPWvDMBDdA/kP4gLdErmh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92scIAAADbAAAADwAAAAAAAAAAAAAA&#10;AAChAgAAZHJzL2Rvd25yZXYueG1sUEsFBgAAAAAEAAQA+QAAAJADAAAAAA==&#10;" strokecolor="black [3040]">
                    <v:stroke endarrow="open"/>
                  </v:shape>
                  <v:shape id="15 Conector recto de flecha" o:spid="_x0000_s1042" type="#_x0000_t32" style="position:absolute;left:10858;top:8572;width:35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PTKsIAAADbAAAADwAAAGRycy9kb3ducmV2LnhtbERPPWvDMBDdA/kP4gLdErmBht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PTKsIAAADbAAAADwAAAAAAAAAAAAAA&#10;AAChAgAAZHJzL2Rvd25yZXYueG1sUEsFBgAAAAAEAAQA+QAAAJADAAAAAA==&#10;" strokecolor="black [3040]">
                    <v:stroke endarrow="open"/>
                  </v:shape>
                  <v:shape id="16 Conector recto de flecha" o:spid="_x0000_s1043" type="#_x0000_t32" style="position:absolute;left:26479;top:8572;width:5353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3Mu8MAAADbAAAADwAAAGRycy9kb3ducmV2LnhtbERP32vCMBB+F/Y/hBvsTdOp6OhMi2yM&#10;KRNEJ4JvR3NryppLbTKt/70RBr7dx/fzZnlna3Gi1leOFTwPEhDEhdMVlwp23x/9FxA+IGusHZOC&#10;C3nIs4feDFPtzryh0zaUIoawT1GBCaFJpfSFIYt+4BriyP241mKIsC2lbvEcw20th0kykRYrjg0G&#10;G3ozVPxu/6yC9+V+PD12x/Xo82BWBY2mh+H8S6mnx27+CiJQF+7if/dCx/kTuP0SD5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zLvDAAAA2wAAAA8AAAAAAAAAAAAA&#10;AAAAoQIAAGRycy9kb3ducmV2LnhtbFBLBQYAAAAABAAEAPkAAACRAwAAAAA=&#10;" strokecolor="black [3040]">
                    <v:stroke endarrow="open"/>
                  </v:shape>
                  <v:shape id="17 Conector recto de flecha" o:spid="_x0000_s1044" type="#_x0000_t32" style="position:absolute;left:42672;top:8667;width:4095;height: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FpIMMAAADbAAAADwAAAGRycy9kb3ducmV2LnhtbERP32vCMBB+F/wfwgl7s6k67KhGEceY&#10;Y8KYG4JvR3M2xeZSm6jdf78MhL3dx/fz5svO1uJKra8cKxglKQjiwumKSwXfXy/DJxA+IGusHZOC&#10;H/KwXPR7c8y1u/EnXXehFDGEfY4KTAhNLqUvDFn0iWuII3d0rcUQYVtK3eIthttajtN0Ki1WHBsM&#10;NrQ2VJx2F6vg+W3/mJ2788fk9WC2BU2yw3j1rtTDoFvNQATqwr/47t7oOD+Dv1/i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RaSDDAAAA2wAAAA8AAAAAAAAAAAAA&#10;AAAAoQIAAGRycy9kb3ducmV2LnhtbFBLBQYAAAAABAAEAPkAAACRAwAAAAA=&#10;" strokecolor="black [3040]">
                    <v:stroke endarrow="open"/>
                  </v:shape>
                  <v:shape id="18 Conector recto de flecha" o:spid="_x0000_s1045" type="#_x0000_t32" style="position:absolute;left:52101;top:11430;width:0;height:28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J8tMMAAADbAAAADwAAAGRycy9kb3ducmV2LnhtbESPT4vCQAzF74LfYYiwN526B3Gro4hQ&#10;8KAH/+E1dGJb7GRqZ7bWb785CHtLeC/v/bJc965WHbWh8mxgOklAEefeVlwYuJyz8RxUiMgWa89k&#10;4E0B1qvhYImp9S8+UneKhZIQDikaKGNsUq1DXpLDMPENsWh33zqMsraFti2+JNzV+jtJZtphxdJQ&#10;YkPbkvLH6dcZSMIse27Pj0N3KeJxf9PZ7v1zNeZr1G8WoCL18d/8ud5ZwRdY+UUG0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CfLTDAAAA2wAAAA8AAAAAAAAAAAAA&#10;AAAAoQIAAGRycy9kb3ducmV2LnhtbFBLBQYAAAAABAAEAPkAAACRAwAAAAA=&#10;" strokecolor="black [3040]">
                    <v:stroke endarrow="open"/>
                  </v:shape>
                </v:group>
              </v:group>
            </w:pict>
          </mc:Fallback>
        </mc:AlternateContent>
      </w:r>
    </w:p>
    <w:p w:rsidR="00CA0959" w:rsidRPr="00CA0959" w:rsidRDefault="00CA0959" w:rsidP="00CA0959"/>
    <w:p w:rsidR="00CA0959" w:rsidRPr="00CA0959" w:rsidRDefault="00CA0959" w:rsidP="00CA0959"/>
    <w:p w:rsidR="00CA0959" w:rsidRPr="00CA0959" w:rsidRDefault="00CA0959" w:rsidP="00CA0959"/>
    <w:p w:rsidR="00CA0959" w:rsidRPr="00CA0959" w:rsidRDefault="00CA0959" w:rsidP="00CA0959"/>
    <w:p w:rsidR="00CA0959" w:rsidRDefault="00CB1A52" w:rsidP="00CA0959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8597D5" wp14:editId="021EB37B">
                <wp:simplePos x="0" y="0"/>
                <wp:positionH relativeFrom="column">
                  <wp:posOffset>4961890</wp:posOffset>
                </wp:positionH>
                <wp:positionV relativeFrom="paragraph">
                  <wp:posOffset>251460</wp:posOffset>
                </wp:positionV>
                <wp:extent cx="751840" cy="244475"/>
                <wp:effectExtent l="0" t="0" r="10160" b="3175"/>
                <wp:wrapNone/>
                <wp:docPr id="9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elabora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brief de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7" o:spid="_x0000_s1046" style="position:absolute;margin-left:390.7pt;margin-top:19.8pt;width:59.2pt;height:19.2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" filled="f" stroked="f">
                <v:textbox style="mso-fit-shape-to-text:t" inset="0,0,0,0">
                  <w:txbxContent>
                    <w:p w:rsidR="00CB1A52" w:rsidRDefault="00CB1A52" w:rsidP="00CB1A52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Se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elabora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brief de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D814C7" wp14:editId="72A1FEBE">
                <wp:simplePos x="0" y="0"/>
                <wp:positionH relativeFrom="column">
                  <wp:posOffset>3472180</wp:posOffset>
                </wp:positionH>
                <wp:positionV relativeFrom="paragraph">
                  <wp:posOffset>307340</wp:posOffset>
                </wp:positionV>
                <wp:extent cx="766445" cy="244475"/>
                <wp:effectExtent l="0" t="0" r="14605" b="3175"/>
                <wp:wrapNone/>
                <wp:docPr id="8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644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Inicia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proceso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de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47" style="position:absolute;margin-left:273.4pt;margin-top:24.2pt;width:60.35pt;height:19.2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Inicia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el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proceso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de 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B6B7E2" wp14:editId="3BB9327E">
                <wp:simplePos x="0" y="0"/>
                <wp:positionH relativeFrom="column">
                  <wp:posOffset>1654810</wp:posOffset>
                </wp:positionH>
                <wp:positionV relativeFrom="paragraph">
                  <wp:posOffset>307340</wp:posOffset>
                </wp:positionV>
                <wp:extent cx="1042670" cy="244475"/>
                <wp:effectExtent l="0" t="0" r="5080" b="3175"/>
                <wp:wrapNone/>
                <wp:docPr id="7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267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ante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DRM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para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contar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con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48" style="position:absolute;margin-left:130.3pt;margin-top:24.2pt;width:82.1pt;height:19.2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" filled="f" stroked="f">
                <v:textbox style="mso-fit-shape-to-text:t" inset="0,0,0,0">
                  <w:txbxContent>
                    <w:p w:rsidR="00CA0959" w:rsidRDefault="00CA0959" w:rsidP="00CA095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ante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DRM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para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contar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con 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D2DA00" wp14:editId="1601FDC1">
                <wp:simplePos x="0" y="0"/>
                <wp:positionH relativeFrom="column">
                  <wp:posOffset>1658620</wp:posOffset>
                </wp:positionH>
                <wp:positionV relativeFrom="paragraph">
                  <wp:posOffset>219710</wp:posOffset>
                </wp:positionV>
                <wp:extent cx="1017905" cy="244475"/>
                <wp:effectExtent l="0" t="0" r="10795" b="3175"/>
                <wp:wrapNone/>
                <wp:docPr id="75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0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Gestiones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administrativas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49" style="position:absolute;margin-left:130.6pt;margin-top:17.3pt;width:80.15pt;height:19.2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" filled="f" stroked="f">
                <v:textbox style="mso-fit-shape-to-text:t" inset="0,0,0,0">
                  <w:txbxContent>
                    <w:p w:rsidR="00CA0959" w:rsidRDefault="00CA0959" w:rsidP="00CA0959"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Gestiones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administrativas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B1A52" w:rsidRDefault="00CB1A52" w:rsidP="00CA0959">
      <w:pPr>
        <w:tabs>
          <w:tab w:val="left" w:pos="3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70A117" wp14:editId="2CE0D03D">
                <wp:simplePos x="0" y="0"/>
                <wp:positionH relativeFrom="column">
                  <wp:posOffset>4886325</wp:posOffset>
                </wp:positionH>
                <wp:positionV relativeFrom="paragraph">
                  <wp:posOffset>328930</wp:posOffset>
                </wp:positionV>
                <wp:extent cx="1022350" cy="244475"/>
                <wp:effectExtent l="0" t="0" r="6350" b="3175"/>
                <wp:wrapNone/>
                <wp:docPr id="9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mercado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internacional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1" o:spid="_x0000_s1050" style="position:absolute;margin-left:384.75pt;margin-top:25.9pt;width:80.5pt;height:19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mercado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internacional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A188AE" wp14:editId="1B0550DB">
                <wp:simplePos x="0" y="0"/>
                <wp:positionH relativeFrom="column">
                  <wp:posOffset>4965700</wp:posOffset>
                </wp:positionH>
                <wp:positionV relativeFrom="paragraph">
                  <wp:posOffset>247015</wp:posOffset>
                </wp:positionV>
                <wp:extent cx="800735" cy="244475"/>
                <wp:effectExtent l="0" t="0" r="18415" b="3175"/>
                <wp:wrapNone/>
                <wp:docPr id="9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73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campaña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en el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0" o:spid="_x0000_s1051" style="position:absolute;margin-left:391pt;margin-top:19.45pt;width:63.05pt;height:19.25pt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" filled="f" stroked="f">
                <v:textbox style="mso-fit-shape-to-text:t" inset="0,0,0,0">
                  <w:txbxContent>
                    <w:p w:rsidR="00CB1A52" w:rsidRDefault="00CB1A52" w:rsidP="00CB1A52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campaña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en el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FBACA3" wp14:editId="131AC335">
                <wp:simplePos x="0" y="0"/>
                <wp:positionH relativeFrom="column">
                  <wp:posOffset>4839335</wp:posOffset>
                </wp:positionH>
                <wp:positionV relativeFrom="paragraph">
                  <wp:posOffset>144780</wp:posOffset>
                </wp:positionV>
                <wp:extent cx="1013460" cy="244475"/>
                <wp:effectExtent l="0" t="0" r="15240" b="3175"/>
                <wp:wrapNone/>
                <wp:docPr id="9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solicita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implementación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52" style="position:absolute;margin-left:381.05pt;margin-top:11.4pt;width:79.8pt;height:19.25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solicita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la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implementación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BF8181" wp14:editId="41D7DCA6">
                <wp:simplePos x="0" y="0"/>
                <wp:positionH relativeFrom="column">
                  <wp:posOffset>4961255</wp:posOffset>
                </wp:positionH>
                <wp:positionV relativeFrom="paragraph">
                  <wp:posOffset>41275</wp:posOffset>
                </wp:positionV>
                <wp:extent cx="810895" cy="244475"/>
                <wp:effectExtent l="0" t="0" r="8255" b="3175"/>
                <wp:wrapNone/>
                <wp:docPr id="9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89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medios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en el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cual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se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8" o:spid="_x0000_s1053" style="position:absolute;margin-left:390.65pt;margin-top:3.25pt;width:63.85pt;height:19.25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medios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en el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cual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se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389B48" wp14:editId="43A9DDDE">
                <wp:simplePos x="0" y="0"/>
                <wp:positionH relativeFrom="column">
                  <wp:posOffset>3622675</wp:posOffset>
                </wp:positionH>
                <wp:positionV relativeFrom="paragraph">
                  <wp:posOffset>210820</wp:posOffset>
                </wp:positionV>
                <wp:extent cx="499110" cy="244475"/>
                <wp:effectExtent l="0" t="0" r="15240" b="3175"/>
                <wp:wrapNone/>
                <wp:docPr id="8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tradicionales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54" style="position:absolute;margin-left:285.25pt;margin-top:16.6pt;width:39.3pt;height:19.25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tradicionales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B156C7" wp14:editId="3C5AF4EC">
                <wp:simplePos x="0" y="0"/>
                <wp:positionH relativeFrom="column">
                  <wp:posOffset>3380105</wp:posOffset>
                </wp:positionH>
                <wp:positionV relativeFrom="paragraph">
                  <wp:posOffset>81280</wp:posOffset>
                </wp:positionV>
                <wp:extent cx="919480" cy="244475"/>
                <wp:effectExtent l="0" t="0" r="13970" b="3175"/>
                <wp:wrapNone/>
                <wp:docPr id="85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948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contratación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medios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55" style="position:absolute;margin-left:266.15pt;margin-top:6.4pt;width:72.4pt;height:19.25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" filled="f" stroked="f">
                <v:textbox style="mso-fit-shape-to-text:t" inset="0,0,0,0">
                  <w:txbxContent>
                    <w:p w:rsidR="00CB1A52" w:rsidRDefault="00CB1A52" w:rsidP="00CB1A52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contratación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medios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72D967" wp14:editId="390B0BD3">
                <wp:simplePos x="0" y="0"/>
                <wp:positionH relativeFrom="column">
                  <wp:posOffset>2176780</wp:posOffset>
                </wp:positionH>
                <wp:positionV relativeFrom="paragraph">
                  <wp:posOffset>71755</wp:posOffset>
                </wp:positionV>
                <wp:extent cx="519430" cy="244475"/>
                <wp:effectExtent l="0" t="0" r="13970" b="3175"/>
                <wp:wrapNone/>
                <wp:docPr id="7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43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o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medio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para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5" o:spid="_x0000_s1056" style="position:absolute;margin-left:171.4pt;margin-top:5.65pt;width:40.9pt;height:19.2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" filled="f" stroked="f">
                <v:textbox style="mso-fit-shape-to-text:t" inset="0,0,0,0">
                  <w:txbxContent>
                    <w:p w:rsidR="00CA0959" w:rsidRDefault="00CA0959" w:rsidP="00CA095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o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medio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para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D17B76" wp14:editId="3A7A4797">
                <wp:simplePos x="0" y="0"/>
                <wp:positionH relativeFrom="column">
                  <wp:posOffset>1635125</wp:posOffset>
                </wp:positionH>
                <wp:positionV relativeFrom="paragraph">
                  <wp:posOffset>71755</wp:posOffset>
                </wp:positionV>
                <wp:extent cx="553720" cy="244475"/>
                <wp:effectExtent l="0" t="0" r="17780" b="3175"/>
                <wp:wrapNone/>
                <wp:docPr id="77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72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una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agencia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y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57" style="position:absolute;margin-left:128.75pt;margin-top:5.65pt;width:43.6pt;height:19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" filled="f" stroked="f">
                <v:textbox style="mso-fit-shape-to-text:t" inset="0,0,0,0">
                  <w:txbxContent>
                    <w:p w:rsidR="00CA0959" w:rsidRDefault="00CA0959" w:rsidP="00CA0959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una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agencia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y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195116" wp14:editId="66487BAD">
                <wp:simplePos x="0" y="0"/>
                <wp:positionH relativeFrom="column">
                  <wp:posOffset>1606550</wp:posOffset>
                </wp:positionH>
                <wp:positionV relativeFrom="paragraph">
                  <wp:posOffset>176530</wp:posOffset>
                </wp:positionV>
                <wp:extent cx="1151255" cy="312420"/>
                <wp:effectExtent l="0" t="0" r="10795" b="11430"/>
                <wp:wrapNone/>
                <wp:docPr id="8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1255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spellStart"/>
                            <w:proofErr w:type="gramStart"/>
                            <w:r w:rsidRPr="00CA0959">
                              <w:rPr>
                                <w:rFonts w:ascii="Arial" w:hAnsi="Arial" w:cs="Arial"/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campañas</w:t>
                            </w:r>
                            <w:proofErr w:type="spellEnd"/>
                            <w:proofErr w:type="gramEnd"/>
                            <w:r w:rsidRPr="00CA0959">
                              <w:rPr>
                                <w:rFonts w:ascii="Arial" w:hAnsi="Arial" w:cs="Arial"/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A0959">
                              <w:rPr>
                                <w:rFonts w:ascii="Arial" w:hAnsi="Arial" w:cs="Arial"/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institucionales</w:t>
                            </w:r>
                            <w:proofErr w:type="spellEnd"/>
                            <w:r w:rsidRPr="00CA0959">
                              <w:rPr>
                                <w:rFonts w:ascii="Arial" w:hAnsi="Arial" w:cs="Arial"/>
                                <w:b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y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6" o:spid="_x0000_s1058" style="position:absolute;margin-left:126.5pt;margin-top:13.9pt;width:90.65pt;height:24.6pt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" filled="f" stroked="f">
                <v:textbox inset="0,0,0,0">
                  <w:txbxContent>
                    <w:p w:rsidR="00CA0959" w:rsidRDefault="00CA0959" w:rsidP="00CA0959">
                      <w:proofErr w:type="spellStart"/>
                      <w:proofErr w:type="gramStart"/>
                      <w:r w:rsidRPr="00CA0959">
                        <w:rPr>
                          <w:rFonts w:ascii="Arial" w:hAnsi="Arial" w:cs="Arial"/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campañas</w:t>
                      </w:r>
                      <w:proofErr w:type="spellEnd"/>
                      <w:proofErr w:type="gramEnd"/>
                      <w:r w:rsidRPr="00CA0959">
                        <w:rPr>
                          <w:rFonts w:ascii="Arial" w:hAnsi="Arial" w:cs="Arial"/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proofErr w:type="spellStart"/>
                      <w:r w:rsidRPr="00CA0959">
                        <w:rPr>
                          <w:rFonts w:ascii="Arial" w:hAnsi="Arial" w:cs="Arial"/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>institucionales</w:t>
                      </w:r>
                      <w:proofErr w:type="spellEnd"/>
                      <w:r w:rsidRPr="00CA0959">
                        <w:rPr>
                          <w:rFonts w:ascii="Arial" w:hAnsi="Arial" w:cs="Arial"/>
                          <w:b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y </w:t>
                      </w:r>
                    </w:p>
                  </w:txbxContent>
                </v:textbox>
              </v:rect>
            </w:pict>
          </mc:Fallback>
        </mc:AlternateContent>
      </w:r>
      <w:r w:rsidR="00CA095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BD8F05" wp14:editId="54245489">
                <wp:simplePos x="0" y="0"/>
                <wp:positionH relativeFrom="column">
                  <wp:posOffset>1894840</wp:posOffset>
                </wp:positionH>
                <wp:positionV relativeFrom="paragraph">
                  <wp:posOffset>292100</wp:posOffset>
                </wp:positionV>
                <wp:extent cx="504190" cy="244475"/>
                <wp:effectExtent l="0" t="0" r="10160" b="3175"/>
                <wp:wrapNone/>
                <wp:docPr id="8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959" w:rsidRDefault="00CA0959" w:rsidP="00CA0959"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cooperativas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59" style="position:absolute;margin-left:149.2pt;margin-top:23pt;width:39.7pt;height:19.2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" filled="f" stroked="f">
                <v:textbox style="mso-fit-shape-to-text:t" inset="0,0,0,0">
                  <w:txbxContent>
                    <w:p w:rsidR="00CA0959" w:rsidRDefault="00CA0959" w:rsidP="00CA0959"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cooperativas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CA0959">
        <w:tab/>
      </w:r>
    </w:p>
    <w:p w:rsidR="00CB1A52" w:rsidRPr="00CB1A52" w:rsidRDefault="00CB1A52" w:rsidP="00CB1A52"/>
    <w:p w:rsidR="00CB1A52" w:rsidRPr="00CB1A52" w:rsidRDefault="00CB1A52" w:rsidP="00CB1A52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737F5F" wp14:editId="6DEA5286">
                <wp:simplePos x="0" y="0"/>
                <wp:positionH relativeFrom="column">
                  <wp:posOffset>5354955</wp:posOffset>
                </wp:positionH>
                <wp:positionV relativeFrom="paragraph">
                  <wp:posOffset>171450</wp:posOffset>
                </wp:positionV>
                <wp:extent cx="49530" cy="244475"/>
                <wp:effectExtent l="0" t="0" r="7620" b="3175"/>
                <wp:wrapNone/>
                <wp:docPr id="9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1A52" w:rsidRDefault="00CB1A52" w:rsidP="00CB1A52"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5" o:spid="_x0000_s1060" style="position:absolute;margin-left:421.65pt;margin-top:13.5pt;width:3.9pt;height:19.25pt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" filled="f" stroked="f">
                <v:textbox inset="0,0,0,0">
                  <w:txbxContent>
                    <w:p w:rsidR="00CB1A52" w:rsidRDefault="00CB1A52" w:rsidP="00CB1A52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CB1A52" w:rsidRPr="00CB1A52" w:rsidRDefault="00CB1A52" w:rsidP="00CB1A52"/>
    <w:p w:rsidR="00CB1A52" w:rsidRDefault="00CB1A52" w:rsidP="00CB1A52"/>
    <w:p w:rsidR="00CB1A52" w:rsidRDefault="00CB1A52" w:rsidP="00CB1A52">
      <w:r>
        <w:tab/>
      </w:r>
    </w:p>
    <w:p w:rsidR="00D74BAE" w:rsidRDefault="00D74BAE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Pr="00091610" w:rsidRDefault="00625C5B" w:rsidP="00CB1A52">
      <w:pPr>
        <w:tabs>
          <w:tab w:val="left" w:pos="6795"/>
        </w:tabs>
        <w:rPr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294005</wp:posOffset>
                </wp:positionV>
                <wp:extent cx="6190615" cy="7857490"/>
                <wp:effectExtent l="0" t="0" r="19685" b="10160"/>
                <wp:wrapNone/>
                <wp:docPr id="148" name="14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615" cy="7857490"/>
                          <a:chOff x="0" y="0"/>
                          <a:chExt cx="6190615" cy="7857490"/>
                        </a:xfrm>
                      </wpg:grpSpPr>
                      <wpg:grpSp>
                        <wpg:cNvPr id="465" name="465 Grupo"/>
                        <wpg:cNvGrpSpPr/>
                        <wpg:grpSpPr>
                          <a:xfrm>
                            <a:off x="0" y="0"/>
                            <a:ext cx="6190615" cy="7857490"/>
                            <a:chOff x="0" y="0"/>
                            <a:chExt cx="6190615" cy="7857490"/>
                          </a:xfrm>
                        </wpg:grpSpPr>
                        <wpg:grpSp>
                          <wpg:cNvPr id="279" name="279 Grupo"/>
                          <wpg:cNvGrpSpPr/>
                          <wpg:grpSpPr>
                            <a:xfrm>
                              <a:off x="0" y="0"/>
                              <a:ext cx="6190615" cy="7857490"/>
                              <a:chOff x="0" y="0"/>
                              <a:chExt cx="6191249" cy="7857490"/>
                            </a:xfrm>
                          </wpg:grpSpPr>
                          <wpg:grpSp>
                            <wpg:cNvPr id="241" name="241 Grupo"/>
                            <wpg:cNvGrpSpPr/>
                            <wpg:grpSpPr>
                              <a:xfrm>
                                <a:off x="438150" y="3667125"/>
                                <a:ext cx="1190625" cy="714375"/>
                                <a:chOff x="0" y="0"/>
                                <a:chExt cx="1190625" cy="714375"/>
                              </a:xfrm>
                            </wpg:grpSpPr>
                            <wps:wsp>
                              <wps:cNvPr id="240" name="240 Cuadro de texto"/>
                              <wps:cNvSpPr txBox="1"/>
                              <wps:spPr>
                                <a:xfrm>
                                  <a:off x="0" y="0"/>
                                  <a:ext cx="1190625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0AFD" w:rsidRPr="00300AFD" w:rsidRDefault="00300AFD" w:rsidP="00295FFD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Remite la Pauta </w:t>
                                    </w:r>
                                    <w:proofErr w:type="spellStart"/>
                                    <w:r>
                                      <w:rPr>
                                        <w:sz w:val="16"/>
                                      </w:rPr>
                                      <w:t>precompra</w:t>
                                    </w:r>
                                    <w:proofErr w:type="spellEnd"/>
                                    <w:r>
                                      <w:rPr>
                                        <w:sz w:val="16"/>
                                      </w:rPr>
                                      <w:t xml:space="preserve"> para la compra de espacios publicitarios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150" y="66675"/>
                                  <a:ext cx="1061720" cy="501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60" name="260 Conector recto"/>
                            <wps:cNvCnPr/>
                            <wps:spPr>
                              <a:xfrm>
                                <a:off x="4514850" y="3771900"/>
                                <a:ext cx="0" cy="260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78" name="278 Grupo"/>
                            <wpg:cNvGrpSpPr/>
                            <wpg:grpSpPr>
                              <a:xfrm>
                                <a:off x="0" y="0"/>
                                <a:ext cx="6191249" cy="7857490"/>
                                <a:chOff x="0" y="0"/>
                                <a:chExt cx="6191249" cy="7857490"/>
                              </a:xfrm>
                            </wpg:grpSpPr>
                            <wpg:grpSp>
                              <wpg:cNvPr id="244" name="244 Grupo"/>
                              <wpg:cNvGrpSpPr/>
                              <wpg:grpSpPr>
                                <a:xfrm>
                                  <a:off x="3648075" y="4724400"/>
                                  <a:ext cx="1676400" cy="542925"/>
                                  <a:chOff x="0" y="0"/>
                                  <a:chExt cx="1676400" cy="542925"/>
                                </a:xfrm>
                              </wpg:grpSpPr>
                              <wps:wsp>
                                <wps:cNvPr id="243" name="243 Cuadro de texto"/>
                                <wps:cNvSpPr txBox="1"/>
                                <wps:spPr>
                                  <a:xfrm>
                                    <a:off x="0" y="0"/>
                                    <a:ext cx="1676400" cy="5429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95FFD" w:rsidRPr="00295FFD" w:rsidRDefault="00295FFD" w:rsidP="00295F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Envía material adaptado y aprobado a la Agencia Especializada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7" name="Rectangle 2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675" y="0"/>
                                    <a:ext cx="1577975" cy="4552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46" name="246 Grupo"/>
                              <wpg:cNvGrpSpPr/>
                              <wpg:grpSpPr>
                                <a:xfrm>
                                  <a:off x="1905000" y="5629275"/>
                                  <a:ext cx="1162050" cy="914400"/>
                                  <a:chOff x="0" y="0"/>
                                  <a:chExt cx="1162050" cy="914400"/>
                                </a:xfrm>
                              </wpg:grpSpPr>
                              <wps:wsp>
                                <wps:cNvPr id="245" name="245 Cuadro de texto"/>
                                <wps:cNvSpPr txBox="1"/>
                                <wps:spPr>
                                  <a:xfrm>
                                    <a:off x="0" y="0"/>
                                    <a:ext cx="1162050" cy="914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95FFD" w:rsidRPr="00295FFD" w:rsidRDefault="00295FFD" w:rsidP="00295F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Reporta da seguimiento a las acciones realizadas con base en la pauta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precompra</w:t>
                                      </w:r>
                                      <w:proofErr w:type="spellEnd"/>
                                      <w:r>
                                        <w:rPr>
                                          <w:sz w:val="16"/>
                                        </w:rPr>
                                        <w:t xml:space="preserve"> (monitorea y obtiene testigos)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4" name="Rectangle 2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5250" y="0"/>
                                    <a:ext cx="986790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72" name="Freeform 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52675" y="7553325"/>
                                  <a:ext cx="303530" cy="304165"/>
                                </a:xfrm>
                                <a:custGeom>
                                  <a:avLst/>
                                  <a:gdLst>
                                    <a:gd name="T0" fmla="*/ 0 w 478"/>
                                    <a:gd name="T1" fmla="*/ 239 h 479"/>
                                    <a:gd name="T2" fmla="*/ 239 w 478"/>
                                    <a:gd name="T3" fmla="*/ 0 h 479"/>
                                    <a:gd name="T4" fmla="*/ 478 w 478"/>
                                    <a:gd name="T5" fmla="*/ 239 h 479"/>
                                    <a:gd name="T6" fmla="*/ 478 w 478"/>
                                    <a:gd name="T7" fmla="*/ 239 h 479"/>
                                    <a:gd name="T8" fmla="*/ 239 w 478"/>
                                    <a:gd name="T9" fmla="*/ 479 h 479"/>
                                    <a:gd name="T10" fmla="*/ 0 w 478"/>
                                    <a:gd name="T11" fmla="*/ 239 h 4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78" h="479">
                                      <a:moveTo>
                                        <a:pt x="0" y="239"/>
                                      </a:moveTo>
                                      <a:cubicBezTo>
                                        <a:pt x="0" y="107"/>
                                        <a:pt x="107" y="0"/>
                                        <a:pt x="239" y="0"/>
                                      </a:cubicBezTo>
                                      <a:cubicBezTo>
                                        <a:pt x="371" y="0"/>
                                        <a:pt x="478" y="107"/>
                                        <a:pt x="478" y="239"/>
                                      </a:cubicBezTo>
                                      <a:cubicBezTo>
                                        <a:pt x="478" y="239"/>
                                        <a:pt x="478" y="239"/>
                                        <a:pt x="478" y="239"/>
                                      </a:cubicBezTo>
                                      <a:cubicBezTo>
                                        <a:pt x="478" y="371"/>
                                        <a:pt x="371" y="479"/>
                                        <a:pt x="239" y="479"/>
                                      </a:cubicBezTo>
                                      <a:cubicBezTo>
                                        <a:pt x="107" y="479"/>
                                        <a:pt x="0" y="371"/>
                                        <a:pt x="0" y="23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" name="242 Cuadro de texto"/>
                              <wps:cNvSpPr txBox="1"/>
                              <wps:spPr>
                                <a:xfrm>
                                  <a:off x="1943100" y="4657725"/>
                                  <a:ext cx="1190625" cy="609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00AFD" w:rsidRPr="00300AFD" w:rsidRDefault="00300AFD" w:rsidP="00295FFD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 xml:space="preserve">Implementa acciones con base en pauta </w:t>
                                    </w:r>
                                    <w:proofErr w:type="spellStart"/>
                                    <w:r>
                                      <w:rPr>
                                        <w:sz w:val="16"/>
                                      </w:rPr>
                                      <w:t>precompra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48" name="248 Grupo"/>
                              <wpg:cNvGrpSpPr/>
                              <wpg:grpSpPr>
                                <a:xfrm>
                                  <a:off x="2000250" y="6829425"/>
                                  <a:ext cx="1005840" cy="455930"/>
                                  <a:chOff x="0" y="0"/>
                                  <a:chExt cx="1005840" cy="455930"/>
                                </a:xfrm>
                              </wpg:grpSpPr>
                              <wps:wsp>
                                <wps:cNvPr id="266" name="Rectangle 24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9050" y="0"/>
                                    <a:ext cx="986790" cy="45593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95FFD" w:rsidRPr="00295FFD" w:rsidRDefault="00295FFD" w:rsidP="00295F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Elabora pauta ejecutada 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7" name="Rectangle 24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986790" cy="4559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" cap="rnd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77" name="277 Grupo"/>
                              <wpg:cNvGrpSpPr/>
                              <wpg:grpSpPr>
                                <a:xfrm>
                                  <a:off x="0" y="0"/>
                                  <a:ext cx="6191249" cy="4210050"/>
                                  <a:chOff x="0" y="0"/>
                                  <a:chExt cx="6191249" cy="4210050"/>
                                </a:xfrm>
                              </wpg:grpSpPr>
                              <wps:wsp>
                                <wps:cNvPr id="257" name="257 Cuadro de texto"/>
                                <wps:cNvSpPr txBox="1"/>
                                <wps:spPr>
                                  <a:xfrm>
                                    <a:off x="3162300" y="3181350"/>
                                    <a:ext cx="400050" cy="2952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95FFD" w:rsidRPr="00295FFD" w:rsidRDefault="00295FFD" w:rsidP="00295F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 w:rsidRPr="00295FFD">
                                        <w:rPr>
                                          <w:sz w:val="16"/>
                                        </w:rPr>
                                        <w:t>No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76" name="276 Grupo"/>
                                <wpg:cNvGrpSpPr/>
                                <wpg:grpSpPr>
                                  <a:xfrm>
                                    <a:off x="0" y="0"/>
                                    <a:ext cx="6191249" cy="4210050"/>
                                    <a:chOff x="0" y="0"/>
                                    <a:chExt cx="6191249" cy="4210050"/>
                                  </a:xfrm>
                                </wpg:grpSpPr>
                                <wps:wsp>
                                  <wps:cNvPr id="262" name="262 Cuadro de texto"/>
                                  <wps:cNvSpPr txBox="1"/>
                                  <wps:spPr>
                                    <a:xfrm>
                                      <a:off x="2419350" y="3914775"/>
                                      <a:ext cx="400050" cy="2952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615124" w:rsidRPr="00295FFD" w:rsidRDefault="00615124" w:rsidP="00615124">
                                        <w:pPr>
                                          <w:jc w:val="center"/>
                                          <w:rPr>
                                            <w:sz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 xml:space="preserve">Si 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75" name="275 Grupo"/>
                                  <wpg:cNvGrpSpPr/>
                                  <wpg:grpSpPr>
                                    <a:xfrm>
                                      <a:off x="0" y="0"/>
                                      <a:ext cx="6191249" cy="3819525"/>
                                      <a:chOff x="0" y="0"/>
                                      <a:chExt cx="6191249" cy="3819525"/>
                                    </a:xfrm>
                                  </wpg:grpSpPr>
                                  <wpg:grpSp>
                                    <wpg:cNvPr id="19" name="19 Grupo"/>
                                    <wpg:cNvGrpSpPr/>
                                    <wpg:grpSpPr>
                                      <a:xfrm>
                                        <a:off x="0" y="0"/>
                                        <a:ext cx="6191249" cy="1323975"/>
                                        <a:chOff x="0" y="-1"/>
                                        <a:chExt cx="5153023" cy="1323975"/>
                                      </a:xfrm>
                                    </wpg:grpSpPr>
                                    <wps:wsp>
                                      <wps:cNvPr id="20" name="20 Cuadro de texto"/>
                                      <wps:cNvSpPr txBox="1"/>
                                      <wps:spPr>
                                        <a:xfrm>
                                          <a:off x="0" y="0"/>
                                          <a:ext cx="1688434" cy="132397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</w:p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</w:p>
                                          <w:p w:rsidR="00091610" w:rsidRP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 w:rsidRPr="00091610">
                                              <w:rPr>
                                                <w:sz w:val="20"/>
                                              </w:rPr>
                                              <w:t xml:space="preserve">Dirección de Medios Internacional </w:t>
                                            </w:r>
                                          </w:p>
                                          <w:p w:rsidR="00091610" w:rsidRDefault="00091610" w:rsidP="00091610"/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1" name="21 Cuadro de texto"/>
                                      <wps:cNvSpPr txBox="1"/>
                                      <wps:spPr>
                                        <a:xfrm>
                                          <a:off x="1688434" y="-1"/>
                                          <a:ext cx="1553475" cy="1323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</w:p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</w:p>
                                          <w:p w:rsidR="00091610" w:rsidRP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20"/>
                                              </w:rPr>
                                            </w:pPr>
                                            <w:r w:rsidRPr="00091610">
                                              <w:rPr>
                                                <w:sz w:val="20"/>
                                              </w:rPr>
                                              <w:t xml:space="preserve">Agencia Especializada y/o medios </w:t>
                                            </w:r>
                                          </w:p>
                                          <w:p w:rsidR="00091610" w:rsidRDefault="00091610" w:rsidP="00091610">
                                            <w: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" name="22 Cuadro de texto"/>
                                      <wps:cNvSpPr txBox="1"/>
                                      <wps:spPr>
                                        <a:xfrm>
                                          <a:off x="3242440" y="-1"/>
                                          <a:ext cx="1910583" cy="13239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solidFill>
                                            <a:prstClr val="black"/>
                                          </a:solidFill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>Coordinación de Marketing y Marcas/Dirección de Marcas (campañas Institucionales)</w:t>
                                            </w:r>
                                          </w:p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Dirección de operación Comercial para Estados Unidos y Canadá (Campañas Cooperativas) </w:t>
                                            </w:r>
                                          </w:p>
                                          <w:p w:rsidR="00091610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Dirección de Operación Comercial Europa, Asia y América latina (Campañas Cooperativas) Oficinas en el Exterior (Campañas Cooperativas)  </w:t>
                                            </w:r>
                                          </w:p>
                                          <w:p w:rsidR="00091610" w:rsidRPr="006C3BB6" w:rsidRDefault="00091610" w:rsidP="00091610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</w:p>
                                          <w:p w:rsidR="00091610" w:rsidRDefault="00091610" w:rsidP="00091610">
                                            <w: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2" name="232 Grupo"/>
                                    <wpg:cNvGrpSpPr/>
                                    <wpg:grpSpPr>
                                      <a:xfrm>
                                        <a:off x="1943100" y="2171700"/>
                                        <a:ext cx="1190625" cy="714375"/>
                                        <a:chOff x="0" y="0"/>
                                        <a:chExt cx="1190625" cy="714375"/>
                                      </a:xfrm>
                                    </wpg:grpSpPr>
                                    <wps:wsp>
                                      <wps:cNvPr id="231" name="231 Cuadro de texto"/>
                                      <wps:cNvSpPr txBox="1"/>
                                      <wps:spPr>
                                        <a:xfrm>
                                          <a:off x="0" y="28575"/>
                                          <a:ext cx="1190625" cy="6858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300AFD" w:rsidRPr="00300AFD" w:rsidRDefault="00300AFD" w:rsidP="00300AFD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Elabora pauta </w:t>
                                            </w:r>
                                            <w:proofErr w:type="spellStart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>precompra</w:t>
                                            </w:r>
                                            <w:proofErr w:type="spellEnd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 y envía a DMI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2" name="Rectangle 15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95250" y="0"/>
                                          <a:ext cx="100965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" cap="rnd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9" name="239 Grupo"/>
                                    <wpg:cNvGrpSpPr/>
                                    <wpg:grpSpPr>
                                      <a:xfrm>
                                        <a:off x="3648074" y="2771775"/>
                                        <a:ext cx="1743075" cy="1047750"/>
                                        <a:chOff x="-1" y="0"/>
                                        <a:chExt cx="1743075" cy="1047750"/>
                                      </a:xfrm>
                                    </wpg:grpSpPr>
                                    <wps:wsp>
                                      <wps:cNvPr id="238" name="238 Cuadro de texto"/>
                                      <wps:cNvSpPr txBox="1"/>
                                      <wps:spPr>
                                        <a:xfrm>
                                          <a:off x="247650" y="266700"/>
                                          <a:ext cx="1343025" cy="781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300AFD" w:rsidRPr="00300AFD" w:rsidRDefault="00300AFD" w:rsidP="00300AFD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Entrega a la DOCEUCD y/o DOCEA, CMM/DM y/o OE la pauta </w:t>
                                            </w:r>
                                            <w:proofErr w:type="spellStart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>precompra</w:t>
                                            </w:r>
                                            <w:proofErr w:type="spellEnd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 para autorización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7" name="Freeform 1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-1" y="0"/>
                                          <a:ext cx="1743075" cy="99695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533"/>
                                            <a:gd name="T1" fmla="*/ 718 h 1435"/>
                                            <a:gd name="T2" fmla="*/ 1266 w 2533"/>
                                            <a:gd name="T3" fmla="*/ 0 h 1435"/>
                                            <a:gd name="T4" fmla="*/ 2533 w 2533"/>
                                            <a:gd name="T5" fmla="*/ 718 h 1435"/>
                                            <a:gd name="T6" fmla="*/ 1266 w 2533"/>
                                            <a:gd name="T7" fmla="*/ 1435 h 1435"/>
                                            <a:gd name="T8" fmla="*/ 0 w 2533"/>
                                            <a:gd name="T9" fmla="*/ 718 h 143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533" h="1435">
                                              <a:moveTo>
                                                <a:pt x="0" y="718"/>
                                              </a:moveTo>
                                              <a:lnTo>
                                                <a:pt x="1266" y="0"/>
                                              </a:lnTo>
                                              <a:lnTo>
                                                <a:pt x="2533" y="718"/>
                                              </a:lnTo>
                                              <a:lnTo>
                                                <a:pt x="1266" y="1435"/>
                                              </a:lnTo>
                                              <a:lnTo>
                                                <a:pt x="0" y="718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2540" cap="rnd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7" name="237 Grupo"/>
                                    <wpg:cNvGrpSpPr/>
                                    <wpg:grpSpPr>
                                      <a:xfrm>
                                        <a:off x="2000250" y="3048000"/>
                                        <a:ext cx="1047750" cy="619125"/>
                                        <a:chOff x="0" y="0"/>
                                        <a:chExt cx="1047750" cy="619125"/>
                                      </a:xfrm>
                                    </wpg:grpSpPr>
                                    <wps:wsp>
                                      <wps:cNvPr id="235" name="235 Cuadro de texto"/>
                                      <wps:cNvSpPr txBox="1"/>
                                      <wps:spPr>
                                        <a:xfrm>
                                          <a:off x="0" y="0"/>
                                          <a:ext cx="10477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300AFD" w:rsidRPr="00300AFD" w:rsidRDefault="00300AFD" w:rsidP="00295FFD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>Se solicita a  la agencia que realice ajuste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2" name="Rectangle 170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8575" y="19050"/>
                                          <a:ext cx="940435" cy="4552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" cap="rnd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3" name="233 Grupo"/>
                                    <wpg:cNvGrpSpPr/>
                                    <wpg:grpSpPr>
                                      <a:xfrm>
                                        <a:off x="438150" y="2171700"/>
                                        <a:ext cx="1190625" cy="685800"/>
                                        <a:chOff x="0" y="0"/>
                                        <a:chExt cx="1190625" cy="685800"/>
                                      </a:xfrm>
                                    </wpg:grpSpPr>
                                    <wps:wsp>
                                      <wps:cNvPr id="230" name="230 Cuadro de texto"/>
                                      <wps:cNvSpPr txBox="1"/>
                                      <wps:spPr>
                                        <a:xfrm>
                                          <a:off x="0" y="0"/>
                                          <a:ext cx="1190625" cy="6858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91610" w:rsidRPr="00300AFD" w:rsidRDefault="00300AFD" w:rsidP="00300AFD">
                                            <w:pPr>
                                              <w:jc w:val="center"/>
                                              <w:rPr>
                                                <w:sz w:val="16"/>
                                              </w:rPr>
                                            </w:pPr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Remite para la agencia o medio el </w:t>
                                            </w:r>
                                            <w:proofErr w:type="spellStart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>brief</w:t>
                                            </w:r>
                                            <w:proofErr w:type="spellEnd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 xml:space="preserve"> para la elaboración de pauta </w:t>
                                            </w:r>
                                            <w:proofErr w:type="spellStart"/>
                                            <w:r>
                                              <w:rPr>
                                                <w:sz w:val="16"/>
                                              </w:rPr>
                                              <w:t>precompra</w:t>
                                            </w:r>
                                            <w:proofErr w:type="spellEnd"/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0" name="Rectangle 19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57150" y="28575"/>
                                          <a:ext cx="1061720" cy="5810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2540" cap="rnd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234" name="234 Grupo"/>
                                    <wpg:cNvGrpSpPr/>
                                    <wpg:grpSpPr>
                                      <a:xfrm>
                                        <a:off x="876300" y="1657350"/>
                                        <a:ext cx="303530" cy="342265"/>
                                        <a:chOff x="0" y="0"/>
                                        <a:chExt cx="303530" cy="342265"/>
                                      </a:xfrm>
                                    </wpg:grpSpPr>
                                    <wps:wsp>
                                      <wps:cNvPr id="169" name="Freeform 14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303530" cy="30416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478"/>
                                            <a:gd name="T1" fmla="*/ 239 h 479"/>
                                            <a:gd name="T2" fmla="*/ 239 w 478"/>
                                            <a:gd name="T3" fmla="*/ 0 h 479"/>
                                            <a:gd name="T4" fmla="*/ 478 w 478"/>
                                            <a:gd name="T5" fmla="*/ 239 h 479"/>
                                            <a:gd name="T6" fmla="*/ 478 w 478"/>
                                            <a:gd name="T7" fmla="*/ 239 h 479"/>
                                            <a:gd name="T8" fmla="*/ 239 w 478"/>
                                            <a:gd name="T9" fmla="*/ 479 h 479"/>
                                            <a:gd name="T10" fmla="*/ 0 w 478"/>
                                            <a:gd name="T11" fmla="*/ 239 h 47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478" h="479">
                                              <a:moveTo>
                                                <a:pt x="0" y="239"/>
                                              </a:moveTo>
                                              <a:cubicBezTo>
                                                <a:pt x="0" y="107"/>
                                                <a:pt x="107" y="0"/>
                                                <a:pt x="239" y="0"/>
                                              </a:cubicBezTo>
                                              <a:cubicBezTo>
                                                <a:pt x="371" y="0"/>
                                                <a:pt x="478" y="107"/>
                                                <a:pt x="478" y="239"/>
                                              </a:cubicBezTo>
                                              <a:cubicBezTo>
                                                <a:pt x="478" y="239"/>
                                                <a:pt x="478" y="239"/>
                                                <a:pt x="478" y="239"/>
                                              </a:cubicBezTo>
                                              <a:cubicBezTo>
                                                <a:pt x="478" y="371"/>
                                                <a:pt x="371" y="479"/>
                                                <a:pt x="239" y="479"/>
                                              </a:cubicBezTo>
                                              <a:cubicBezTo>
                                                <a:pt x="107" y="479"/>
                                                <a:pt x="0" y="371"/>
                                                <a:pt x="0" y="239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2540" cap="rnd">
                                          <a:solidFill>
                                            <a:srgbClr val="000000"/>
                                          </a:solidFill>
                                          <a:prstDash val="solid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5" name="25 Cuadro de texto"/>
                                      <wps:cNvSpPr txBox="1"/>
                                      <wps:spPr>
                                        <a:xfrm>
                                          <a:off x="57150" y="38100"/>
                                          <a:ext cx="66675" cy="30416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091610" w:rsidRPr="00091610" w:rsidRDefault="00091610">
                                            <w:pPr>
                                              <w:rPr>
                                                <w:sz w:val="18"/>
                                              </w:rPr>
                                            </w:pPr>
                                            <w:r w:rsidRPr="00091610">
                                              <w:rPr>
                                                <w:sz w:val="18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49" name="249 Conector recto de flecha"/>
                                    <wps:cNvCnPr/>
                                    <wps:spPr>
                                      <a:xfrm>
                                        <a:off x="1047750" y="2000250"/>
                                        <a:ext cx="0" cy="20066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0" name="250 Conector recto de flecha"/>
                                    <wps:cNvCnPr/>
                                    <wps:spPr>
                                      <a:xfrm>
                                        <a:off x="1552575" y="2466975"/>
                                        <a:ext cx="4718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3" name="253 Conector recto"/>
                                    <wps:cNvCnPr/>
                                    <wps:spPr>
                                      <a:xfrm>
                                        <a:off x="3067050" y="2466975"/>
                                        <a:ext cx="142875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5" name="255 Conector recto de flecha"/>
                                    <wps:cNvCnPr/>
                                    <wps:spPr>
                                      <a:xfrm>
                                        <a:off x="4495800" y="2466975"/>
                                        <a:ext cx="0" cy="3143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8" name="258 Conector recto"/>
                                    <wps:cNvCnPr/>
                                    <wps:spPr>
                                      <a:xfrm flipH="1">
                                        <a:off x="3438525" y="3286125"/>
                                        <a:ext cx="209550" cy="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9" name="259 Conector recto de flecha"/>
                                    <wps:cNvCnPr/>
                                    <wps:spPr>
                                      <a:xfrm flipH="1">
                                        <a:off x="2990850" y="3286125"/>
                                        <a:ext cx="2895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arrow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61" name="261 Conector recto de flecha"/>
                                  <wps:cNvCnPr/>
                                  <wps:spPr>
                                    <a:xfrm flipH="1">
                                      <a:off x="1552575" y="4029075"/>
                                      <a:ext cx="952499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63" name="263 Conector recto"/>
                                  <wps:cNvCnPr/>
                                  <wps:spPr>
                                    <a:xfrm flipH="1">
                                      <a:off x="2733675" y="4029075"/>
                                      <a:ext cx="178117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64" name="264 Conector recto"/>
                              <wps:cNvCnPr/>
                              <wps:spPr>
                                <a:xfrm>
                                  <a:off x="1000125" y="4238625"/>
                                  <a:ext cx="0" cy="74676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5" name="265 Conector recto de flecha"/>
                              <wps:cNvCnPr/>
                              <wps:spPr>
                                <a:xfrm>
                                  <a:off x="1000125" y="4981575"/>
                                  <a:ext cx="94297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8" name="268 Conector recto de flecha"/>
                              <wps:cNvCnPr/>
                              <wps:spPr>
                                <a:xfrm>
                                  <a:off x="3133725" y="4981575"/>
                                  <a:ext cx="5810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9" name="269 Conector recto"/>
                              <wps:cNvCnPr/>
                              <wps:spPr>
                                <a:xfrm>
                                  <a:off x="4514850" y="5191125"/>
                                  <a:ext cx="0" cy="93535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270 Conector recto de flecha"/>
                              <wps:cNvCnPr/>
                              <wps:spPr>
                                <a:xfrm flipH="1">
                                  <a:off x="2990850" y="6124575"/>
                                  <a:ext cx="1524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271 Conector recto de flecha"/>
                              <wps:cNvCnPr/>
                              <wps:spPr>
                                <a:xfrm>
                                  <a:off x="2505075" y="6543675"/>
                                  <a:ext cx="635" cy="285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" name="273 Conector recto de flecha"/>
                              <wps:cNvCnPr/>
                              <wps:spPr>
                                <a:xfrm>
                                  <a:off x="2505075" y="7267575"/>
                                  <a:ext cx="635" cy="2857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464" name="464 Cuadro de texto"/>
                          <wps:cNvSpPr txBox="1"/>
                          <wps:spPr>
                            <a:xfrm>
                              <a:off x="2409825" y="7553325"/>
                              <a:ext cx="66040" cy="30416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E7253" w:rsidRPr="00091610" w:rsidRDefault="003E7253" w:rsidP="003E7253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6" name="256 Conector recto de flecha"/>
                        <wps:cNvCnPr/>
                        <wps:spPr>
                          <a:xfrm flipV="1">
                            <a:off x="2457450" y="2809875"/>
                            <a:ext cx="0" cy="29527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148 Grupo" o:spid="_x0000_s1061" style="position:absolute;margin-left:13.5pt;margin-top:23.15pt;width:487.45pt;height:618.7pt;z-index:251797504" coordsize="61906,78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">
                <v:group id="465 Grupo" o:spid="_x0000_s1062" style="position:absolute;width:61906;height:78574" coordsize="61906,78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<v:group id="279 Grupo" o:spid="_x0000_s1063" style="position:absolute;width:61906;height:78574" coordsize="61912,78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<v:group id="241 Grupo" o:spid="_x0000_s1064" style="position:absolute;left:4381;top:36671;width:11906;height:7144" coordsize="11906,7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<v:shape id="240 Cuadro de texto" o:spid="_x0000_s1065" type="#_x0000_t202" style="position:absolute;width:11906;height:7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/nQsQA&#10;AADcAAAADwAAAGRycy9kb3ducmV2LnhtbERPy2rCQBTdF/yH4QrdFJ1U64PoKKXYB91pfODukrkm&#10;wcydkBmT+PfOotDl4byX686UoqHaFZYVvA4jEMSp1QVnCvbJ52AOwnlkjaVlUnAnB+tV72mJsbYt&#10;b6nZ+UyEEHYxKsi9r2IpXZqTQTe0FXHgLrY26AOsM6lrbEO4KeUoiqbSYMGhIceKPnJKr7ubUXB+&#10;yU6/rvs6tOPJuNp8N8nsqBOlnvvd+wKEp87/i//cP1rB6C3MD2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/50LEAAAA3AAAAA8AAAAAAAAAAAAAAAAAmAIAAGRycy9k&#10;b3ducmV2LnhtbFBLBQYAAAAABAAEAPUAAACJAwAAAAA=&#10;" fillcolor="white [3201]" stroked="f" strokeweight=".5pt">
                        <v:textbox>
                          <w:txbxContent>
                            <w:p w:rsidR="00300AFD" w:rsidRPr="00300AFD" w:rsidRDefault="00300AFD" w:rsidP="00295FF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Remite la Pauta </w:t>
                              </w:r>
                              <w:proofErr w:type="spellStart"/>
                              <w:r>
                                <w:rPr>
                                  <w:sz w:val="16"/>
                                </w:rPr>
                                <w:t>precompra</w:t>
                              </w:r>
                              <w:proofErr w:type="spellEnd"/>
                              <w:r>
                                <w:rPr>
                                  <w:sz w:val="16"/>
                                </w:rPr>
                                <w:t xml:space="preserve"> para la compra de espacios publicitarios</w:t>
                              </w:r>
                            </w:p>
                          </w:txbxContent>
                        </v:textbox>
                      </v:shape>
                      <v:rect id="Rectangle 214" o:spid="_x0000_s1066" style="position:absolute;left:571;top:666;width:10617;height:5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9QPMcA&#10;AADcAAAADwAAAGRycy9kb3ducmV2LnhtbESPQWvCQBSE74X+h+UJvYhuqlQkZiOtUBB6qjaot0f2&#10;mUSzb9PsalJ/fVco9DjMzDdMsuxNLa7UusqygudxBII4t7riQsHX9n00B+E8ssbaMin4IQfL9PEh&#10;wVjbjj/puvGFCBB2MSoovW9iKV1ekkE3tg1x8I62NeiDbAupW+wC3NRyEkUzabDisFBiQ6uS8vPm&#10;YhTsTpS9fXfr/cf05XCrhsNsdakzpZ4G/esChKfe/4f/2mutYDKdwf1MOAIy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fUDzHAAAA3AAAAA8AAAAAAAAAAAAAAAAAmAIAAGRy&#10;cy9kb3ducmV2LnhtbFBLBQYAAAAABAAEAPUAAACMAwAAAAA=&#10;" filled="f" strokeweight=".2pt">
                        <v:stroke joinstyle="round" endcap="round"/>
                      </v:rect>
                    </v:group>
                    <v:line id="260 Conector recto" o:spid="_x0000_s1067" style="position:absolute;visibility:visible;mso-wrap-style:square" from="45148,37719" to="45148,40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zHEMMAAADcAAAADwAAAGRycy9kb3ducmV2LnhtbESPwW7CMAyG70h7h8iTdoMUJqqtI6Bp&#10;2jTETrBxtxqvrWickmQQ3h4fkHa0fv+f/S1W2fXqRCF2ng1MJwUo4trbjhsDP98f4ydQMSFb7D2T&#10;gQtFWC3vRgusrD/zlk671CiBcKzQQJvSUGkd65YcxokfiCX79cFhkjE02gY8C9z1elYUpXbYsVxo&#10;caC3lurD7s8JZbo/Ov15eMb9JnyF98cyz/PRmIf7/PoCKlFO/8u39toamJXyvsiICO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sxxDDAAAA3AAAAA8AAAAAAAAAAAAA&#10;AAAAoQIAAGRycy9kb3ducmV2LnhtbFBLBQYAAAAABAAEAPkAAACRAwAAAAA=&#10;" strokecolor="black [3040]"/>
                    <v:group id="278 Grupo" o:spid="_x0000_s1068" style="position:absolute;width:61912;height:78574" coordsize="61912,785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<v:group id="244 Grupo" o:spid="_x0000_s1069" style="position:absolute;left:36480;top:47244;width:16764;height:5429" coordsize="16764,5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<v:shape id="243 Cuadro de texto" o:spid="_x0000_s1070" type="#_x0000_t202" style="position:absolute;width:16764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15NccA&#10;AADcAAAADwAAAGRycy9kb3ducmV2LnhtbESPQUvDQBSE74L/YXlCL2I3Nm2V2G0RqW3prYlaentk&#10;n0kw+zZk1yT9992C4HGYmW+YxWowteiodZVlBY/jCARxbnXFhYKP7P3hGYTzyBpry6TgTA5Wy9ub&#10;BSba9nygLvWFCBB2CSoovW8SKV1ekkE3tg1x8L5ta9AH2RZSt9gHuKnlJIrm0mDFYaHEht5Kyn/S&#10;X6PgdF8c927YfPbxLG7W2y57+tKZUqO74fUFhKfB/4f/2jutYDKN4XomHAG5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teTXHAAAA3AAAAA8AAAAAAAAAAAAAAAAAmAIAAGRy&#10;cy9kb3ducmV2LnhtbFBLBQYAAAAABAAEAPUAAACMAwAAAAA=&#10;" fillcolor="white [3201]" stroked="f" strokeweight=".5pt">
                          <v:textbox>
                            <w:txbxContent>
                              <w:p w:rsidR="00295FFD" w:rsidRPr="00295FFD" w:rsidRDefault="00295FFD" w:rsidP="00295FFD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Envía material adaptado y aprobado a la Agencia Especializada</w:t>
                                </w:r>
                              </w:p>
                            </w:txbxContent>
                          </v:textbox>
                        </v:shape>
                        <v:rect id="Rectangle 225" o:spid="_x0000_s1071" style="position:absolute;left:666;width:15780;height:4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G2sgA&#10;AADcAAAADwAAAGRycy9kb3ducmV2LnhtbESPT2vCQBTE70K/w/IKXqRu1FpL6iqtIAie/BNsb4/s&#10;a5KafZtmVxP76V2h4HGYmd8w03lrSnGm2hWWFQz6EQji1OqCMwX73fLpFYTzyBpLy6TgQg7ms4fO&#10;FGNtG97QeeszESDsYlSQe1/FUro0J4Oubyvi4H3b2qAPss6krrEJcFPKYRS9SIMFh4UcK1rklB63&#10;J6Pg8EPJx2+z+lyPxl9/Ra+XLE5lolT3sX1/A+Gp9ffwf3ulFQyfJ3A7E46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FYbayAAAANwAAAAPAAAAAAAAAAAAAAAAAJgCAABk&#10;cnMvZG93bnJldi54bWxQSwUGAAAAAAQABAD1AAAAjQMAAAAA&#10;" filled="f" strokeweight=".2pt">
                          <v:stroke joinstyle="round" endcap="round"/>
                        </v:rect>
                      </v:group>
                      <v:group id="246 Grupo" o:spid="_x0000_s1072" style="position:absolute;left:19050;top:56292;width:11620;height:9144" coordsize="11620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<v:shape id="245 Cuadro de texto" o:spid="_x0000_s1073" type="#_x0000_t202" style="position:absolute;width:1162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E2sYA&#10;AADcAAAADwAAAGRycy9kb3ducmV2LnhtbESPQWvCQBSE74X+h+UJXopu1KoldRURq6W3GrX09sg+&#10;k9Ds25Bdk/jvu0Khx2FmvmEWq86UoqHaFZYVjIYRCOLU6oIzBcfkbfACwnlkjaVlUnAjB6vl48MC&#10;Y21b/qTm4DMRIOxiVJB7X8VSujQng25oK+LgXWxt0AdZZ1LX2Aa4KeU4imbSYMFhIceKNjmlP4er&#10;UfD9lH19uG53aifTSbXdN8n8rBOl+r1u/QrCU+f/w3/td61g/DyF+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hE2sYAAADcAAAADwAAAAAAAAAAAAAAAACYAgAAZHJz&#10;L2Rvd25yZXYueG1sUEsFBgAAAAAEAAQA9QAAAIsDAAAAAA==&#10;" fillcolor="white [3201]" stroked="f" strokeweight=".5pt">
                          <v:textbox>
                            <w:txbxContent>
                              <w:p w:rsidR="00295FFD" w:rsidRPr="00295FFD" w:rsidRDefault="00295FFD" w:rsidP="00295FFD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Reporta da seguimiento a las acciones realizadas con base en la pauta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precompra</w:t>
                                </w:r>
                                <w:proofErr w:type="spellEnd"/>
                                <w:r>
                                  <w:rPr>
                                    <w:sz w:val="16"/>
                                  </w:rPr>
                                  <w:t xml:space="preserve"> (monitorea y obtiene testigos)</w:t>
                                </w:r>
                              </w:p>
                            </w:txbxContent>
                          </v:textbox>
                        </v:shape>
                        <v:rect id="Rectangle 232" o:spid="_x0000_s1074" style="position:absolute;left:952;width:9868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6OcMcA&#10;AADcAAAADwAAAGRycy9kb3ducmV2LnhtbESPQWvCQBSE7wX/w/IEL1I31SoluooVBKGnqqH19sg+&#10;k2j2bcyuJu2vdwtCj8PMfMPMFq0pxY1qV1hW8DKIQBCnVhecKdjv1s9vIJxH1lhaJgU/5GAx7zzN&#10;MNa24U+6bX0mAoRdjApy76tYSpfmZNANbEUcvKOtDfog60zqGpsAN6UcRtFEGiw4LORY0Sqn9Ly9&#10;GgVfJ0reL83m+2M0PvwW/X6yupaJUr1uu5yC8NT6//CjvdEKhuNX+DsTj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ejnDHAAAA3AAAAA8AAAAAAAAAAAAAAAAAmAIAAGRy&#10;cy9kb3ducmV2LnhtbFBLBQYAAAAABAAEAPUAAACMAwAAAAA=&#10;" filled="f" strokeweight=".2pt">
                          <v:stroke joinstyle="round" endcap="round"/>
                        </v:rect>
                      </v:group>
                      <v:shape id="Freeform 250" o:spid="_x0000_s1075" style="position:absolute;left:23526;top:75533;width:3036;height:3041;visibility:visible;mso-wrap-style:square;v-text-anchor:top" coordsize="478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OCTsYA&#10;AADcAAAADwAAAGRycy9kb3ducmV2LnhtbESPQWvCQBSE7wX/w/IEL6KbBmIlukppKXiwSNWDx0f2&#10;mY1m34bs1kR/fbdQ6HGYmW+Y5bq3tbhR6yvHCp6nCQjiwumKSwXHw8dkDsIHZI21Y1JwJw/r1eBp&#10;ibl2HX/RbR9KESHsc1RgQmhyKX1hyKKfuoY4emfXWgxRtqXULXYRbmuZJslMWqw4Lhhs6M1Qcd1/&#10;WwW78fbThcy972Zmm2XH06OrxhelRsP+dQEiUB/+w3/tjVaQvqTweyYe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OCTsYAAADcAAAADwAAAAAAAAAAAAAAAACYAgAAZHJz&#10;L2Rvd25yZXYueG1sUEsFBgAAAAAEAAQA9QAAAIsDAAAAAA==&#10;" path="m,239c,107,107,,239,,371,,478,107,478,239v,,,,,c478,371,371,479,239,479,107,479,,371,,239e" filled="f" strokeweight=".2pt">
                        <v:stroke endcap="round"/>
                        <v:path arrowok="t" o:connecttype="custom" o:connectlocs="0,151765;151765,0;303530,151765;303530,151765;151765,304165;0,151765" o:connectangles="0,0,0,0,0,0"/>
                      </v:shape>
                      <v:shape id="242 Cuadro de texto" o:spid="_x0000_s1076" type="#_x0000_t202" style="position:absolute;left:19431;top:46577;width:11906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ZsAcIA&#10;AADcAAAADwAAAGRycy9kb3ducmV2LnhtbESPQUsDMRSE74L/ITzBm812kbLdNi1VqgiebMXzY/Oa&#10;hG5eliRu139vCoLHYWa+YdbbyfdipJhcYAXzWQWCuAvasVHweXx5aECkjKyxD0wKfijBdnN7s8ZW&#10;hwt/0HjIRhQIpxYV2JyHVsrUWfKYZmEgLt4pRI+5yGikjngpcN/LuqoW0qPjsmBxoGdL3fnw7RXs&#10;n8zSdA1Gu2+0c+P0dXo3r0rd3027FYhMU/4P/7XftIL6sYbrmXI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mwBwgAAANwAAAAPAAAAAAAAAAAAAAAAAJgCAABkcnMvZG93&#10;bnJldi54bWxQSwUGAAAAAAQABAD1AAAAhwMAAAAA&#10;" fillcolor="white [3201]" strokeweight=".5pt">
                        <v:textbox>
                          <w:txbxContent>
                            <w:p w:rsidR="00300AFD" w:rsidRPr="00300AFD" w:rsidRDefault="00300AFD" w:rsidP="00295FF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Implementa acciones con base en pauta </w:t>
                              </w:r>
                              <w:proofErr w:type="spellStart"/>
                              <w:r>
                                <w:rPr>
                                  <w:sz w:val="16"/>
                                </w:rPr>
                                <w:t>precompra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248 Grupo" o:spid="_x0000_s1077" style="position:absolute;left:20002;top:68294;width:10058;height:4559" coordsize="10058,4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<v:rect id="Rectangle 244" o:spid="_x0000_s1078" style="position:absolute;left:190;width:9868;height:4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ZA8QA&#10;AADcAAAADwAAAGRycy9kb3ducmV2LnhtbESPQWsCMRSE70L/Q3gFb5pUbairUUpBKGgPasHrY/Pc&#10;Xdy8bDdRt//eCILHYWa+YebLztXiQm2oPBt4GyoQxLm3FRcGfverwQeIEJEt1p7JwD8FWC5eenPM&#10;rL/yli67WIgE4ZChgTLGJpMy5CU5DEPfECfv6FuHMcm2kLbFa4K7Wo6U0tJhxWmhxIa+SspPu7Mz&#10;gHpi/36O481+fdY4LTq1ej8oY/qv3ecMRKQuPsOP9rc1MNIa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XGQPEAAAA3AAAAA8AAAAAAAAAAAAAAAAAmAIAAGRycy9k&#10;b3ducmV2LnhtbFBLBQYAAAAABAAEAPUAAACJAwAAAAA=&#10;" stroked="f">
                          <v:textbox>
                            <w:txbxContent>
                              <w:p w:rsidR="00295FFD" w:rsidRPr="00295FFD" w:rsidRDefault="00295FFD" w:rsidP="00295FFD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Elabora pauta ejecutada </w:t>
                                </w:r>
                              </w:p>
                            </w:txbxContent>
                          </v:textbox>
                        </v:rect>
                        <v:rect id="Rectangle 245" o:spid="_x0000_s1079" style="position:absolute;width:9867;height:4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DauscA&#10;AADcAAAADwAAAGRycy9kb3ducmV2LnhtbESPQWvCQBSE7wX/w/IEL1I3VaoluooVBKGnqqH19sg+&#10;k2j2bcyuJu2vdwtCj8PMfMPMFq0pxY1qV1hW8DKIQBCnVhecKdjv1s9vIJxH1lhaJgU/5GAx7zzN&#10;MNa24U+6bX0mAoRdjApy76tYSpfmZNANbEUcvKOtDfog60zqGpsAN6UcRtFYGiw4LORY0Sqn9Ly9&#10;GgVfJ0reL83m+2P0evgt+v1kdS0TpXrddjkF4an1/+FHe6MVDMcT+DsTjoCc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g2rrHAAAA3AAAAA8AAAAAAAAAAAAAAAAAmAIAAGRy&#10;cy9kb3ducmV2LnhtbFBLBQYAAAAABAAEAPUAAACMAwAAAAA=&#10;" filled="f" strokeweight=".2pt">
                          <v:stroke joinstyle="round" endcap="round"/>
                        </v:rect>
                      </v:group>
                      <v:group id="277 Grupo" o:spid="_x0000_s1080" style="position:absolute;width:61912;height:42100" coordsize="61912,42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      <v:shape id="257 Cuadro de texto" o:spid="_x0000_s1081" type="#_x0000_t202" style="position:absolute;left:31623;top:31813;width:400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p68cA&#10;AADcAAAADwAAAGRycy9kb3ducmV2LnhtbESPT2vCQBTE74V+h+UVvJS6UbFK6ipF/Ic3k9bS2yP7&#10;moRm34bsmsRv7wqFHoeZ+Q2zWPWmEi01rrSsYDSMQBBnVpecK/hIty9zEM4ja6wsk4IrOVgtHx8W&#10;GGvb8YnaxOciQNjFqKDwvo6ldFlBBt3Q1sTB+7GNQR9kk0vdYBfgppLjKHqVBksOCwXWtC4o+00u&#10;RsH3c/51dP3us5tMJ/Vm36azs06VGjz1728gPPX+P/zXPmgF4+kM7mfC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P6evHAAAA3AAAAA8AAAAAAAAAAAAAAAAAmAIAAGRy&#10;cy9kb3ducmV2LnhtbFBLBQYAAAAABAAEAPUAAACMAwAAAAA=&#10;" fillcolor="white [3201]" stroked="f" strokeweight=".5pt">
                          <v:textbox>
                            <w:txbxContent>
                              <w:p w:rsidR="00295FFD" w:rsidRPr="00295FFD" w:rsidRDefault="00295FFD" w:rsidP="00295FFD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295FFD">
                                  <w:rPr>
                                    <w:sz w:val="16"/>
                                  </w:rPr>
                                  <w:t>No</w:t>
                                </w:r>
                              </w:p>
                            </w:txbxContent>
                          </v:textbox>
                        </v:shape>
                        <v:group id="276 Grupo" o:spid="_x0000_s1082" style="position:absolute;width:61912;height:42100" coordsize="61912,42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        <v:shape id="262 Cuadro de texto" o:spid="_x0000_s1083" type="#_x0000_t202" style="position:absolute;left:24193;top:39147;width:4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AzscA&#10;AADcAAAADwAAAGRycy9kb3ducmV2LnhtbESPT2vCQBTE74LfYXmCF6kbI7WSukoRbYu3Gv/g7ZF9&#10;TUKzb0N2TdJv3y0Uehxm5jfMatObSrTUuNKygtk0AkGcWV1yruCU7h+WIJxH1lhZJgXf5GCzHg5W&#10;mGjb8Qe1R5+LAGGXoILC+zqR0mUFGXRTWxMH79M2Bn2QTS51g12Am0rGUbSQBksOCwXWtC0o+zre&#10;jYLbJL8eXP967uaP83r31qZPF50qNR71L88gPPX+P/zXftcK4kUMv2fCE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UgM7HAAAA3AAAAA8AAAAAAAAAAAAAAAAAmAIAAGRy&#10;cy9kb3ducmV2LnhtbFBLBQYAAAAABAAEAPUAAACMAwAAAAA=&#10;" fillcolor="white [3201]" stroked="f" strokeweight=".5pt">
                            <v:textbox>
                              <w:txbxContent>
                                <w:p w:rsidR="00615124" w:rsidRPr="00295FFD" w:rsidRDefault="00615124" w:rsidP="00615124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Si </w:t>
                                  </w:r>
                                </w:p>
                              </w:txbxContent>
                            </v:textbox>
                          </v:shape>
                          <v:group id="275 Grupo" o:spid="_x0000_s1084" style="position:absolute;width:61912;height:38195" coordsize="61912,38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<v:group id="19 Grupo" o:spid="_x0000_s1085" style="position:absolute;width:61912;height:13239" coordorigin="" coordsize="51530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<v:shape id="20 Cuadro de texto" o:spid="_x0000_s1086" type="#_x0000_t202" style="position:absolute;width:16884;height:1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              <v:textbox>
                                  <w:txbxContent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</w:p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</w:p>
                                    <w:p w:rsidR="00091610" w:rsidRPr="00091610" w:rsidRDefault="00091610" w:rsidP="00091610">
                                      <w:pPr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 w:rsidRPr="00091610">
                                        <w:rPr>
                                          <w:sz w:val="20"/>
                                        </w:rPr>
                                        <w:t xml:space="preserve">Dirección </w:t>
                                      </w:r>
                                      <w:r w:rsidRPr="00091610">
                                        <w:rPr>
                                          <w:sz w:val="20"/>
                                        </w:rPr>
                                        <w:t xml:space="preserve">de Medios Internacional </w:t>
                                      </w:r>
                                    </w:p>
                                    <w:p w:rsidR="00091610" w:rsidRDefault="00091610" w:rsidP="00091610"/>
                                  </w:txbxContent>
                                </v:textbox>
                              </v:shape>
                              <v:shape id="21 Cuadro de texto" o:spid="_x0000_s1087" type="#_x0000_t202" style="position:absolute;left:16884;width:15535;height:1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ERMEA&#10;AADbAAAADwAAAGRycy9kb3ducmV2LnhtbESPQWsCMRSE74X+h/AKvdWsHsq6NYottgietKXnx+aZ&#10;BDcvS5Ku239vBMHjMDPfMIvV6DsxUEwusILppAJB3Abt2Cj4+f58qUGkjKyxC0wK/inBavn4sMBG&#10;hzPvaThkIwqEU4MKbM59I2VqLXlMk9ATF+8YosdcZDRSRzwXuO/krKpepUfHZcFiTx+W2tPhzyvY&#10;vJu5aWuMdlNr54bx97gzX0o9P43rNxCZxnwP39pbrWA2heuX8g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3BETBAAAA2wAAAA8AAAAAAAAAAAAAAAAAmAIAAGRycy9kb3du&#10;cmV2LnhtbFBLBQYAAAAABAAEAPUAAACGAwAAAAA=&#10;" fillcolor="white [3201]" strokeweight=".5pt">
                                <v:textbox>
                                  <w:txbxContent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</w:p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</w:p>
                                    <w:p w:rsidR="00091610" w:rsidRPr="00091610" w:rsidRDefault="00091610" w:rsidP="00091610">
                                      <w:pPr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 w:rsidRPr="00091610">
                                        <w:rPr>
                                          <w:sz w:val="20"/>
                                        </w:rPr>
                                        <w:t xml:space="preserve">Agencia Especializada y/o medios </w:t>
                                      </w:r>
                                    </w:p>
                                    <w:p w:rsidR="00091610" w:rsidRDefault="00091610" w:rsidP="00091610">
                                      <w: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shape>
                              <v:shape id="22 Cuadro de texto" o:spid="_x0000_s1088" type="#_x0000_t202" style="position:absolute;left:32424;width:19106;height:1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WaM8IA&#10;AADbAAAADwAAAGRycy9kb3ducmV2LnhtbESPQUsDMRSE74L/ITzBm826B9lum5ZWqgie2ornx+Y1&#10;Cd28LEncrv/eCIUeh5n5hlmuJ9+LkWJygRU8zyoQxF3Qjo2Cr+PbUwMiZWSNfWBS8EsJ1qv7uyW2&#10;Olx4T+MhG1EgnFpUYHMeWilTZ8ljmoWBuHinED3mIqOROuKlwH0v66p6kR4dlwWLA71a6s6HH69g&#10;tzVz0zUY7a7Rzo3T9+nTvCv1+DBtFiAyTfkWvrY/tIK6hv8v5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pZozwgAAANsAAAAPAAAAAAAAAAAAAAAAAJgCAABkcnMvZG93&#10;bnJldi54bWxQSwUGAAAAAAQABAD1AAAAhwMAAAAA&#10;" fillcolor="white [3201]" strokeweight=".5pt">
                                <v:textbox>
                                  <w:txbxContent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Coordinación de Marketing y Marcas/Dirección de Marcas (campañas Institucionales)</w:t>
                                      </w:r>
                                    </w:p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Dirección de operación Comercial para Estados Unidos y Canadá (Campañas Cooperativas) </w:t>
                                      </w:r>
                                    </w:p>
                                    <w:p w:rsidR="00091610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Dirección de Operación Comercial Europa, Asia y América latina (Campañas Cooperativas) Oficinas en el Exterior (Campañas Cooperativas)  </w:t>
                                      </w:r>
                                    </w:p>
                                    <w:p w:rsidR="00091610" w:rsidRPr="006C3BB6" w:rsidRDefault="00091610" w:rsidP="00091610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</w:p>
                                    <w:p w:rsidR="00091610" w:rsidRDefault="00091610" w:rsidP="00091610">
                                      <w: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232 Grupo" o:spid="_x0000_s1089" style="position:absolute;left:19431;top:21717;width:11906;height:7143" coordsize="11906,7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      <v:shape id="231 Cuadro de texto" o:spid="_x0000_s1090" type="#_x0000_t202" style="position:absolute;top:285;width:1190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xpMcA&#10;AADcAAAADwAAAGRycy9kb3ducmV2LnhtbESPT2vCQBTE7wW/w/IEL6VuNNhK6iqlVC3eavyDt0f2&#10;NQnNvg3ZNYnfvisUehxm5jfMYtWbSrTUuNKygsk4AkGcWV1yruCQrp/mIJxH1lhZJgU3crBaDh4W&#10;mGjb8Re1e5+LAGGXoILC+zqR0mUFGXRjWxMH79s2Bn2QTS51g12Am0pOo+hZGiw5LBRY03tB2c/+&#10;ahRcHvPzzvWbYxfP4vpj26YvJ50qNRr2b68gPPX+P/zX/tQKpvEE7mfCE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1MaTHAAAA3AAAAA8AAAAAAAAAAAAAAAAAmAIAAGRy&#10;cy9kb3ducmV2LnhtbFBLBQYAAAAABAAEAPUAAACMAwAAAAA=&#10;" fillcolor="white [3201]" stroked="f" strokeweight=".5pt">
                                <v:textbox>
                                  <w:txbxContent>
                                    <w:p w:rsidR="00300AFD" w:rsidRPr="00300AFD" w:rsidRDefault="00300AFD" w:rsidP="00300A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Elabora pauta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precompra</w:t>
                                      </w:r>
                                      <w:proofErr w:type="spellEnd"/>
                                      <w:r>
                                        <w:rPr>
                                          <w:sz w:val="16"/>
                                        </w:rPr>
                                        <w:t xml:space="preserve"> y envía a DMI</w:t>
                                      </w:r>
                                    </w:p>
                                  </w:txbxContent>
                                </v:textbox>
                              </v:shape>
                              <v:rect id="Rectangle 150" o:spid="_x0000_s1091" style="position:absolute;left:952;width:10097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Og8UA&#10;AADcAAAADwAAAGRycy9kb3ducmV2LnhtbERPTWvCQBC9C/0Pywi9iG5qsUrqKlUoCD2pDeptyE6T&#10;2OxszK4m7a93BcHbPN7nTOetKcWFaldYVvAyiEAQp1YXnCn43n72JyCcR9ZYWiYFf+RgPnvqTDHW&#10;tuE1XTY+EyGEXYwKcu+rWEqX5mTQDWxFHLgfWxv0AdaZ1DU2IdyUchhFb9JgwaEhx4qWOaW/m7NR&#10;sDtSsjg1q/3X6+jwX/R6yfJcJko9d9uPdxCeWv8Q390rHeaPh3B7Jlw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K46DxQAAANwAAAAPAAAAAAAAAAAAAAAAAJgCAABkcnMv&#10;ZG93bnJldi54bWxQSwUGAAAAAAQABAD1AAAAigMAAAAA&#10;" filled="f" strokeweight=".2pt">
                                <v:stroke joinstyle="round" endcap="round"/>
                              </v:rect>
                            </v:group>
                            <v:group id="239 Grupo" o:spid="_x0000_s1092" style="position:absolute;left:36480;top:27717;width:17431;height:10478" coordorigin="" coordsize="17430,10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<v:shape id="238 Cuadro de texto" o:spid="_x0000_s1093" type="#_x0000_t202" style="position:absolute;left:2476;top:2667;width:13430;height:7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YOcMA&#10;AADcAAAADwAAAGRycy9kb3ducmV2LnhtbERPy2rCQBTdC/7DcAU3RSc1VCV1FCn2gTuNWrq7ZG6T&#10;YOZOyEyT+PfOouDycN6rTW8q0VLjSssKnqcRCOLM6pJzBaf0fbIE4TyyxsoyKbiRg816OFhhom3H&#10;B2qPPhchhF2CCgrv60RKlxVk0E1tTRy4X9sY9AE2udQNdiHcVHIWRXNpsOTQUGBNbwVl1+OfUfDz&#10;lH/vXf9x7uKXuN59tuniolOlxqN++wrCU+8f4n/3l1Ywi8PacCYc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+YOcMAAADcAAAADwAAAAAAAAAAAAAAAACYAgAAZHJzL2Rv&#10;d25yZXYueG1sUEsFBgAAAAAEAAQA9QAAAIgDAAAAAA==&#10;" fillcolor="white [3201]" stroked="f" strokeweight=".5pt">
                                <v:textbox>
                                  <w:txbxContent>
                                    <w:p w:rsidR="00300AFD" w:rsidRPr="00300AFD" w:rsidRDefault="00300AFD" w:rsidP="00300A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Entrega a la DOCEUCD y/o DOCEA, CMM/DM y/o OE la pauta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precompra</w:t>
                                      </w:r>
                                      <w:proofErr w:type="spellEnd"/>
                                      <w:r>
                                        <w:rPr>
                                          <w:sz w:val="16"/>
                                        </w:rPr>
                                        <w:t xml:space="preserve"> para autorización</w:t>
                                      </w:r>
                                    </w:p>
                                  </w:txbxContent>
                                </v:textbox>
                              </v:shape>
                              <v:shape id="Freeform 155" o:spid="_x0000_s1094" style="position:absolute;width:17430;height:9969;visibility:visible;mso-wrap-style:square;v-text-anchor:top" coordsize="2533,1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d+MIA&#10;AADcAAAADwAAAGRycy9kb3ducmV2LnhtbERP32vCMBB+H+x/CCf4NhMdzFKNsjkGvgi2uvdbc7Zh&#10;zaU0mVb/+mUw8O0+vp+3XA+uFWfqg/WsYTpRIIgrbyzXGo6Hj6cMRIjIBlvPpOFKAdarx4cl5sZf&#10;uKBzGWuRQjjkqKGJsculDFVDDsPEd8SJO/neYUywr6Xp8ZLCXStnSr1Ih5ZTQ4MdbRqqvssfpwHL&#10;L599bncFvrf7/dvtWRXWKq3Ho+F1ASLSEO/if/fWpPnzOfw9ky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Qh34wgAAANwAAAAPAAAAAAAAAAAAAAAAAJgCAABkcnMvZG93&#10;bnJldi54bWxQSwUGAAAAAAQABAD1AAAAhwMAAAAA&#10;" path="m,718l1266,,2533,718,1266,1435,,718xe" filled="f" strokeweight=".2pt">
                                <v:stroke endcap="round"/>
                                <v:path arrowok="t" o:connecttype="custom" o:connectlocs="0,498822;871193,0;1743075,498822;871193,996950;0,498822" o:connectangles="0,0,0,0,0"/>
                              </v:shape>
                            </v:group>
                            <v:group id="237 Grupo" o:spid="_x0000_s1095" style="position:absolute;left:20002;top:30480;width:10478;height:6191" coordsize="10477,61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<v:shape id="235 Cuadro de texto" o:spid="_x0000_s1096" type="#_x0000_t202" style="position:absolute;width:10477;height: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43p8YA&#10;AADcAAAADwAAAGRycy9kb3ducmV2LnhtbESPT2vCQBTE74V+h+UVeim60aCW6CoirYo3Tf/Q2yP7&#10;TILZtyG7TeK3d4VCj8PM/IZZrHpTiZYaV1pWMBpGIIgzq0vOFXyk74NXEM4ja6wsk4IrOVgtHx8W&#10;mGjb8ZHak89FgLBLUEHhfZ1I6bKCDLqhrYmDd7aNQR9kk0vdYBfgppLjKJpKgyWHhQJr2hSUXU6/&#10;RsHPS/59cP32s4sncf22a9PZl06Ven7q13MQnnr/H/5r77WCcTyB+5lw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43p8YAAADcAAAADwAAAAAAAAAAAAAAAACYAgAAZHJz&#10;L2Rvd25yZXYueG1sUEsFBgAAAAAEAAQA9QAAAIsDAAAAAA==&#10;" fillcolor="white [3201]" stroked="f" strokeweight=".5pt">
                                <v:textbox>
                                  <w:txbxContent>
                                    <w:p w:rsidR="00300AFD" w:rsidRPr="00300AFD" w:rsidRDefault="00300AFD" w:rsidP="00295F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Se solicita a  la agencia que realice ajuste</w:t>
                                      </w:r>
                                    </w:p>
                                  </w:txbxContent>
                                </v:textbox>
                              </v:shape>
                              <v:rect id="Rectangle 170" o:spid="_x0000_s1097" style="position:absolute;left:285;top:190;width:9405;height:4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oecUA&#10;AADcAAAADwAAAGRycy9kb3ducmV2LnhtbERPTWvCQBC9C/0Pywi9iG5qsWjqKlUoCD2pDeptyE6T&#10;2OxszK4m7a93BcHbPN7nTOetKcWFaldYVvAyiEAQp1YXnCn43n72xyCcR9ZYWiYFf+RgPnvqTDHW&#10;tuE1XTY+EyGEXYwKcu+rWEqX5mTQDWxFHLgfWxv0AdaZ1DU2IdyUchhFb9JgwaEhx4qWOaW/m7NR&#10;sDtSsjg1q/3X6+jwX/R6yfJcJko9d9uPdxCeWv8Q390rHeZPhnB7Jlw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2h5xQAAANwAAAAPAAAAAAAAAAAAAAAAAJgCAABkcnMv&#10;ZG93bnJldi54bWxQSwUGAAAAAAQABAD1AAAAigMAAAAA&#10;" filled="f" strokeweight=".2pt">
                                <v:stroke joinstyle="round" endcap="round"/>
                              </v:rect>
                            </v:group>
                            <v:group id="233 Grupo" o:spid="_x0000_s1098" style="position:absolute;left:4381;top:21717;width:11906;height:6858" coordsize="11906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<v:shape id="230 Cuadro de texto" o:spid="_x0000_s1099" type="#_x0000_t202" style="position:absolute;width:1190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mUP8MA&#10;AADcAAAADwAAAGRycy9kb3ducmV2LnhtbERPy2rCQBTdC/7DcAU3RSc1VCV1FCn2gTuNWrq7ZG6T&#10;YOZOyEyT+PfOouDycN6rTW8q0VLjSssKnqcRCOLM6pJzBaf0fbIE4TyyxsoyKbiRg816OFhhom3H&#10;B2qPPhchhF2CCgrv60RKlxVk0E1tTRy4X9sY9AE2udQNdiHcVHIWRXNpsOTQUGBNbwVl1+OfUfDz&#10;lH/vXf9x7uKXuN59tuniolOlxqN++wrCU+8f4n/3l1Ywi8P8cCYcAb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mUP8MAAADcAAAADwAAAAAAAAAAAAAAAACYAgAAZHJzL2Rv&#10;d25yZXYueG1sUEsFBgAAAAAEAAQA9QAAAIgDAAAAAA==&#10;" fillcolor="white [3201]" stroked="f" strokeweight=".5pt">
                                <v:textbox>
                                  <w:txbxContent>
                                    <w:p w:rsidR="00091610" w:rsidRPr="00300AFD" w:rsidRDefault="00300AFD" w:rsidP="00300AFD">
                                      <w:pPr>
                                        <w:jc w:val="center"/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 xml:space="preserve">Remite para la agencia o medio el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brief</w:t>
                                      </w:r>
                                      <w:proofErr w:type="spellEnd"/>
                                      <w:r>
                                        <w:rPr>
                                          <w:sz w:val="16"/>
                                        </w:rPr>
                                        <w:t xml:space="preserve"> para la elaboración de pauta </w:t>
                                      </w:r>
                                      <w:proofErr w:type="spellStart"/>
                                      <w:r>
                                        <w:rPr>
                                          <w:sz w:val="16"/>
                                        </w:rPr>
                                        <w:t>precompra</w:t>
                                      </w:r>
                                      <w:proofErr w:type="spellEnd"/>
                                    </w:p>
                                  </w:txbxContent>
                                </v:textbox>
                              </v:shape>
                              <v:rect id="Rectangle 198" o:spid="_x0000_s1100" style="position:absolute;left:571;top:285;width:10617;height:5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7DsQA&#10;AADcAAAADwAAAGRycy9kb3ducmV2LnhtbERPTWvCQBC9F/wPywi9SN0YqZTUVVQoCJ6qBvU2ZKdJ&#10;NDsbs6tJ/fXuodDj431P552pxJ0aV1pWMBpGIIgzq0vOFex3X28fIJxH1lhZJgW/5GA+671MMdG2&#10;5W+6b30uQgi7BBUU3teJlC4ryKAb2po4cD+2MegDbHKpG2xDuKlkHEUTabDk0FBgTauCssv2ZhQc&#10;zpQur+36uBm/nx7lYJCublWq1Gu/W3yC8NT5f/Gfe60VxHGYH8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j+w7EAAAA3AAAAA8AAAAAAAAAAAAAAAAAmAIAAGRycy9k&#10;b3ducmV2LnhtbFBLBQYAAAAABAAEAPUAAACJAwAAAAA=&#10;" filled="f" strokeweight=".2pt">
                                <v:stroke joinstyle="round" endcap="round"/>
                              </v:rect>
                            </v:group>
                            <v:group id="234 Grupo" o:spid="_x0000_s1101" style="position:absolute;left:8763;top:16573;width:3035;height:3423" coordsize="303530,3422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      <v:shape id="Freeform 147" o:spid="_x0000_s1102" style="position:absolute;width:303530;height:304165;visibility:visible;mso-wrap-style:square;v-text-anchor:top" coordsize="478,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nnsQA&#10;AADcAAAADwAAAGRycy9kb3ducmV2LnhtbERPS2vCQBC+F/wPywi9iG4qJGh0FWkRerCIj4PHITtm&#10;o9nZkN2atL++Wyj0Nh/fc5br3tbiQa2vHCt4mSQgiAunKy4VnE/b8QyED8gaa8ek4Is8rFeDpyXm&#10;2nV8oMcxlCKGsM9RgQmhyaX0hSGLfuIa4shdXWsxRNiWUrfYxXBby2mSZNJixbHBYEOvhor78dMq&#10;2I92Hy6k7m2fmV2ani/fXTW6KfU87DcLEIH68C/+c7/rOD+bw+8z8QK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7557EAAAA3AAAAA8AAAAAAAAAAAAAAAAAmAIAAGRycy9k&#10;b3ducmV2LnhtbFBLBQYAAAAABAAEAPUAAACJAwAAAAA=&#10;" path="m,239c,107,107,,239,,371,,478,107,478,239v,,,,,c478,371,371,479,239,479,107,479,,371,,239e" filled="f" strokeweight=".2pt">
                                <v:stroke endcap="round"/>
                                <v:path arrowok="t" o:connecttype="custom" o:connectlocs="0,151765;151765,0;303530,151765;303530,151765;151765,304165;0,151765" o:connectangles="0,0,0,0,0,0"/>
                              </v:shape>
                              <v:shape id="25 Cuadro de texto" o:spid="_x0000_s1103" type="#_x0000_t202" style="position:absolute;left:57150;top:38100;width:66675;height:30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              <v:textbox>
                                  <w:txbxContent>
                                    <w:p w:rsidR="00091610" w:rsidRPr="00091610" w:rsidRDefault="0009161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 w:rsidRPr="00091610">
                                        <w:rPr>
                                          <w:sz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249 Conector recto de flecha" o:spid="_x0000_s1104" type="#_x0000_t32" style="position:absolute;left:10477;top:20002;width:0;height:20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IoFsQAAADcAAAADwAAAGRycy9kb3ducmV2LnhtbESPQYvCMBSE78L+h/CEvWmqLLJ2TYsI&#10;BQ96UCt7fTTPtti8dJtY6783grDHYWa+YVbpYBrRU+dqywpm0wgEcWF1zaWC/JRNvkE4j6yxsUwK&#10;HuQgTT5GK4y1vfOB+qMvRYCwi1FB5X0bS+mKigy6qW2Jg3exnUEfZFdK3eE9wE0j51G0kAZrDgsV&#10;trSpqLgeb0ZB5BbZ3+Z03fd56Q+7X5ltH8uzUp/jYf0DwtPg/8Pv9lYrmH8t4XUmHAGZ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UigWxAAAANwAAAAPAAAAAAAAAAAA&#10;AAAAAKECAABkcnMvZG93bnJldi54bWxQSwUGAAAAAAQABAD5AAAAkgMAAAAA&#10;" strokecolor="black [3040]">
                              <v:stroke endarrow="open"/>
                            </v:shape>
                            <v:shape id="250 Conector recto de flecha" o:spid="_x0000_s1105" type="#_x0000_t32" style="position:absolute;left:15525;top:24669;width:47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EXVr4AAADcAAAADwAAAGRycy9kb3ducmV2LnhtbERPuwrCMBTdBf8hXMFNUwVFq1FEKDjo&#10;4AvXS3Nti81NbWKtf28GwfFw3st1a0rRUO0KywpGwwgEcWp1wZmCyzkZzEA4j6yxtEwKPuRgvep2&#10;lhhr++YjNSefiRDCLkYFufdVLKVLczLohrYiDtzd1gZ9gHUmdY3vEG5KOY6iqTRYcGjIsaJtTunj&#10;9DIKIjdNntvz49BcMn/c32Sy+8yvSvV77WYBwlPr/+Kfe6cVjCdhfjgTjoBcf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+sRdWvgAAANwAAAAPAAAAAAAAAAAAAAAAAKEC&#10;AABkcnMvZG93bnJldi54bWxQSwUGAAAAAAQABAD5AAAAjAMAAAAA&#10;" strokecolor="black [3040]">
                              <v:stroke endarrow="open"/>
                            </v:shape>
                            <v:line id="253 Conector recto" o:spid="_x0000_s1106" style="position:absolute;visibility:visible;mso-wrap-style:square" from="30670,24669" to="44958,24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KT2sMAAADcAAAADwAAAGRycy9kb3ducmV2LnhtbESPT2sCMRTE7wW/Q3hCbzW7ilJXo4hY&#10;WtpT/XN/bJ67i5uX3STV9Ns3gtDjMDO/YZbraFpxJecbywryUQaCuLS64UrB8fD28grCB2SNrWVS&#10;8Ese1qvB0xILbW/8Tdd9qESCsC9QQR1CV0jpy5oM+pHtiJN3ts5gSNJVUju8Jbhp5TjLZtJgw2mh&#10;xo62NZWX/Y9JlPzUG/l+mePp03253WQWp7FX6nkYNwsQgWL4Dz/aH1rBeDqB+5l0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Sk9rDAAAA3AAAAA8AAAAAAAAAAAAA&#10;AAAAoQIAAGRycy9kb3ducmV2LnhtbFBLBQYAAAAABAAEAPkAAACRAwAAAAA=&#10;" strokecolor="black [3040]"/>
                            <v:shape id="255 Conector recto de flecha" o:spid="_x0000_s1107" type="#_x0000_t32" style="position:absolute;left:44958;top:24669;width:0;height:3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a0zsUAAADcAAAADwAAAGRycy9kb3ducmV2LnhtbESPT2vCQBTE7wW/w/IEb3VjQKmpq4gQ&#10;yMEe4h+8PrKvSTD7NmbXmHz7bqHQ4zAzv2E2u8E0oqfO1ZYVLOYRCOLC6ppLBZdz+v4BwnlkjY1l&#10;UjCSg9128rbBRNsX59SffCkChF2CCirv20RKV1Rk0M1tSxy8b9sZ9EF2pdQdvgLcNDKOopU0WHNY&#10;qLClQ0XF/fQ0CiK3Sh+H8/2rv5Q+P95kmo3rq1Kz6bD/BOFp8P/hv3amFcTLJfyeC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a0zsUAAADcAAAADwAAAAAAAAAA&#10;AAAAAAChAgAAZHJzL2Rvd25yZXYueG1sUEsFBgAAAAAEAAQA+QAAAJMDAAAAAA==&#10;" strokecolor="black [3040]">
                              <v:stroke endarrow="open"/>
                            </v:shape>
                            <v:line id="258 Conector recto" o:spid="_x0000_s1108" style="position:absolute;flip:x;visibility:visible;mso-wrap-style:square" from="34385,32861" to="36480,32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TbPcMAAADcAAAADwAAAGRycy9kb3ducmV2LnhtbERPyWrDMBC9B/IPYgK9JXINbYITJRRD&#10;obSkxE566G2wxguxRsaSl/59dSj0+Hj74TSbVozUu8aygsdNBIK4sLrhSsHt+rregXAeWWNrmRT8&#10;kIPTcbk4YKLtxBmNua9ECGGXoILa+y6R0hU1GXQb2xEHrrS9QR9gX0nd4xTCTSvjKHqWBhsODTV2&#10;lNZU3PPBKCjd0KXfX9qX2/dzdi4/qk+cLko9rOaXPQhPs/8X/7nftIL4KawNZ8IRkMd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02z3DAAAA3AAAAA8AAAAAAAAAAAAA&#10;AAAAoQIAAGRycy9kb3ducmV2LnhtbFBLBQYAAAAABAAEAPkAAACRAwAAAAA=&#10;" strokecolor="black [3040]"/>
                            <v:shape id="259 Conector recto de flecha" o:spid="_x0000_s1109" type="#_x0000_t32" style="position:absolute;left:29908;top:32861;width:289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fucgAAADcAAAADwAAAGRycy9kb3ducmV2LnhtbESPW2sCMRSE3wv9D+EU+lazXVsvq1HE&#10;UlpREC8Ivh02p5vFzcm6SXX775tCwcdhZr5hxtPWVuJCjS8dK3juJCCIc6dLLhTsd+9PAxA+IGus&#10;HJOCH/IwndzfjTHT7sobumxDISKEfYYKTAh1JqXPDVn0HVcTR+/LNRZDlE0hdYPXCLeVTJOkJy2W&#10;HBcM1jQ3lJ+231bB2+Lw0j+353X342hWOXX7x3S2VOrxoZ2NQARqwy383/7UCtLXIfydiUdATn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m1fucgAAADcAAAADwAAAAAA&#10;AAAAAAAAAAChAgAAZHJzL2Rvd25yZXYueG1sUEsFBgAAAAAEAAQA+QAAAJYDAAAAAA==&#10;" strokecolor="black [3040]">
                              <v:stroke endarrow="open"/>
                            </v:shape>
                          </v:group>
                          <v:shape id="261 Conector recto de flecha" o:spid="_x0000_s1110" type="#_x0000_t32" style="position:absolute;left:15525;top:40290;width:95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eZAscAAADcAAAADwAAAGRycy9kb3ducmV2LnhtbESP3WoCMRSE74W+QzhC7zTrWlRWo0hL&#10;aaVC8QfBu8PmuFm6OVk3qa5vb4RCL4eZ+YaZLVpbiQs1vnSsYNBPQBDnTpdcKNjv3nsTED4ga6wc&#10;k4IbeVjMnzozzLS78oYu21CICGGfoQITQp1J6XNDFn3f1cTRO7nGYoiyKaRu8BrhtpJpkoykxZLj&#10;gsGaXg3lP9tfq+BtdXgZn9vz9/DjaNY5DcfHdPml1HO3XU5BBGrDf/iv/akVpKMBPM7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d5kCxwAAANwAAAAPAAAAAAAA&#10;AAAAAAAAAKECAABkcnMvZG93bnJldi54bWxQSwUGAAAAAAQABAD5AAAAlQMAAAAA&#10;" strokecolor="black [3040]">
                            <v:stroke endarrow="open"/>
                          </v:shape>
                          <v:line id="263 Conector recto" o:spid="_x0000_s1111" style="position:absolute;flip:x;visibility:visible;mso-wrap-style:square" from="27336,40290" to="45148,40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D8cQAAADcAAAADwAAAGRycy9kb3ducmV2LnhtbESPS4sCMRCE74L/IbTgTTMqqMwaRQRB&#10;FBcfu4e9NZOeB046wyQ647/fCILHoqq+ohar1pTiQbUrLCsYDSMQxInVBWcKfq7bwRyE88gaS8uk&#10;4EkOVstuZ4Gxtg2f6XHxmQgQdjEqyL2vYildkpNBN7QVcfBSWxv0QdaZ1DU2AW5KOY6iqTRYcFjI&#10;saJNTsntcjcKUnevNn+/2qez/fF8TA/ZNzYnpfq9dv0FwlPrP+F3e6cVjKcTeJ0JR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vIPxxAAAANwAAAAPAAAAAAAAAAAA&#10;AAAAAKECAABkcnMvZG93bnJldi54bWxQSwUGAAAAAAQABAD5AAAAkgMAAAAA&#10;" strokecolor="black [3040]"/>
                        </v:group>
                      </v:group>
                      <v:line id="264 Conector recto" o:spid="_x0000_s1112" style="position:absolute;visibility:visible;mso-wrap-style:square" from="10001,42386" to="10001,49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fBE8MAAADcAAAADwAAAGRycy9kb3ducmV2LnhtbESPT2sCMRTE7wW/Q3iCN82q7aKrUaS0&#10;tNST/+6PzXN3cfOyJqmm374pCD0OM/MbZrmOphU3cr6xrGA8ykAQl1Y3XCk4Ht6HMxA+IGtsLZOC&#10;H/KwXvWellhoe+cd3fahEgnCvkAFdQhdIaUvazLoR7YjTt7ZOoMhSVdJ7fCe4KaVkyzLpcGG00KN&#10;Hb3WVF723yZRxqerkR+XOZ6+3Na9TfP4Eq9KDfpxswARKIb/8KP9qRVM8mf4O5OO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XwRPDAAAA3AAAAA8AAAAAAAAAAAAA&#10;AAAAoQIAAGRycy9kb3ducmV2LnhtbFBLBQYAAAAABAAEAPkAAACRAwAAAAA=&#10;" strokecolor="black [3040]"/>
                      <v:shape id="265 Conector recto de flecha" o:spid="_x0000_s1113" type="#_x0000_t32" style="position:absolute;left:10001;top:49815;width:9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p+c8MAAADcAAAADwAAAGRycy9kb3ducmV2LnhtbESPzarCMBSE9xd8h3AEd9dUwaLVKCIU&#10;XFwX/uH20BzbYnNSm9xa394IgsthZr5hFqvOVKKlxpWWFYyGEQjizOqScwWnY/o7BeE8ssbKMil4&#10;koPVsvezwETbB++pPfhcBAi7BBUU3teJlC4ryKAb2po4eFfbGPRBNrnUDT4C3FRyHEWxNFhyWCiw&#10;pk1B2e3wbxRELk7vm+Nt155yv/+7yHT7nJ2VGvS79RyEp85/w5/2VisYxxN4nw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qfnPDAAAA3AAAAA8AAAAAAAAAAAAA&#10;AAAAoQIAAGRycy9kb3ducmV2LnhtbFBLBQYAAAAABAAEAPkAAACRAwAAAAA=&#10;" strokecolor="black [3040]">
                        <v:stroke endarrow="open"/>
                      </v:shape>
                      <v:shape id="268 Conector recto de flecha" o:spid="_x0000_s1114" type="#_x0000_t32" style="position:absolute;left:31337;top:49815;width:5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R7b4AAADcAAAADwAAAGRycy9kb3ducmV2LnhtbERPuwrCMBTdBf8hXMFNUx2KVqOIUHDQ&#10;wReul+baFpub2sRa/94MguPhvJfrzlSipcaVlhVMxhEI4szqknMFl3M6moFwHlljZZkUfMjBetXv&#10;LTHR9s1Hak8+FyGEXYIKCu/rREqXFWTQjW1NHLi7bQz6AJtc6gbfIdxUchpFsTRYcmgosKZtQdnj&#10;9DIKIhenz+35cWgvuT/ubzLdfeZXpYaDbrMA4anzf/HPvdMKpnFYG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q9HtvgAAANwAAAAPAAAAAAAAAAAAAAAAAKEC&#10;AABkcnMvZG93bnJldi54bWxQSwUGAAAAAAQABAD5AAAAjAMAAAAA&#10;" strokecolor="black [3040]">
                        <v:stroke endarrow="open"/>
                      </v:shape>
                      <v:line id="269 Conector recto" o:spid="_x0000_s1115" style="position:absolute;visibility:visible;mso-wrap-style:square" from="45148,51911" to="45148,6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ZujcMAAADcAAAADwAAAGRycy9kb3ducmV2LnhtbESPQWsCMRSE7wX/Q3hCbzWrpUvdbhQp&#10;FYs9aev9sXnuLrt5WZOo8d+bQqHHYWa+YcplNL24kPOtZQXTSQaCuLK65VrBz/f66RWED8gae8uk&#10;4EYelovRQ4mFtlfe0WUfapEg7AtU0IQwFFL6qiGDfmIH4uQdrTMYknS11A6vCW56OcuyXBpsOS00&#10;ONB7Q1W3P5tEmR5ORm66OR627st9POfxJZ6UehzH1RuIQDH8h//an1rBLJ/D75l0BO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Wbo3DAAAA3AAAAA8AAAAAAAAAAAAA&#10;AAAAoQIAAGRycy9kb3ducmV2LnhtbFBLBQYAAAAABAAEAPkAAACRAwAAAAA=&#10;" strokecolor="black [3040]"/>
                      <v:shape id="270 Conector recto de flecha" o:spid="_x0000_s1116" type="#_x0000_t32" style="position:absolute;left:29908;top:61245;width:152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KqRMMAAADcAAAADwAAAGRycy9kb3ducmV2LnhtbERPXWvCMBR9F/Yfwh34pumqrNIZRTZE&#10;xcGYiuDbpblrypqb2kSt/948DPZ4ON/TeWdrcaXWV44VvAwTEMSF0xWXCg775WACwgdkjbVjUnAn&#10;D/PZU2+KuXY3/qbrLpQihrDPUYEJocml9IUhi37oGuLI/bjWYoiwLaVu8RbDbS3TJHmVFiuODQYb&#10;ejdU/O4uVsHH5jjOzt35a7Q6mc+CRtkpXWyV6j93izcQgbrwL/5zr7WCNIvz45l4BO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iqkTDAAAA3AAAAA8AAAAAAAAAAAAA&#10;AAAAoQIAAGRycy9kb3ducmV2LnhtbFBLBQYAAAAABAAEAPkAAACRAwAAAAA=&#10;" strokecolor="black [3040]">
                        <v:stroke endarrow="open"/>
                      </v:shape>
                      <v:shape id="271 Conector recto de flecha" o:spid="_x0000_s1117" type="#_x0000_t32" style="position:absolute;left:25050;top:65436;width:7;height:2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urcIAAADcAAAADwAAAGRycy9kb3ducmV2LnhtbESPS6vCMBSE94L/IRzBnaa68FGNIkLB&#10;xXXhC7eH5tgWm5Pa5Nb6740guBxm5htmuW5NKRqqXWFZwWgYgSBOrS44U3A+JYMZCOeRNZaWScGL&#10;HKxX3c4SY22ffKDm6DMRIOxiVJB7X8VSujQng25oK+Lg3Wxt0AdZZ1LX+AxwU8pxFE2kwYLDQo4V&#10;bXNK78d/oyByk+SxPd33zTnzh7+rTHav+UWpfq/dLEB4av0v/G3vtILxdASfM+EIyN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jurcIAAADcAAAADwAAAAAAAAAAAAAA&#10;AAChAgAAZHJzL2Rvd25yZXYueG1sUEsFBgAAAAAEAAQA+QAAAJADAAAAAA==&#10;" strokecolor="black [3040]">
                        <v:stroke endarrow="open"/>
                      </v:shape>
                      <v:shape id="273 Conector recto de flecha" o:spid="_x0000_s1118" type="#_x0000_t32" style="position:absolute;left:25050;top:72675;width:7;height:2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bVQcQAAADcAAAADwAAAGRycy9kb3ducmV2LnhtbESPT4vCMBTE7wv7HcJb8Lamq6Bu11RE&#10;KHjQg//w+mjetqXNS21ird/eCILHYWZ+w8wXvalFR60rLSv4GUYgiDOrS84VHA/p9wyE88gaa8uk&#10;4E4OFsnnxxxjbW+8o27vcxEg7GJUUHjfxFK6rCCDbmgb4uD929agD7LNpW7xFuCmlqMomkiDJYeF&#10;AhtaFZRV+6tRELlJelkdqm13zP1uc5bp+v57Umrw1S//QHjq/Tv8aq+1gtF0DM8z4QjI5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1tVBxAAAANwAAAAPAAAAAAAAAAAA&#10;AAAAAKECAABkcnMvZG93bnJldi54bWxQSwUGAAAAAAQABAD5AAAAkgMAAAAA&#10;" strokecolor="black [3040]">
                        <v:stroke endarrow="open"/>
                      </v:shape>
                    </v:group>
                  </v:group>
                  <v:shape id="464 Cuadro de texto" o:spid="_x0000_s1119" type="#_x0000_t202" style="position:absolute;left:24098;top:75533;width:660;height:3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/2ccA&#10;AADcAAAADwAAAGRycy9kb3ducmV2LnhtbESPT2vCQBTE70K/w/IKXqRurFZL6ipS/Ie3GtvS2yP7&#10;moRm34bsmsRv7wpCj8PM/IaZLztTioZqV1hWMBpGIIhTqwvOFJySzdMrCOeRNZaWScGFHCwXD705&#10;xtq2/EHN0WciQNjFqCD3voqldGlOBt3QVsTB+7W1QR9knUldYxvgppTPUTSVBgsOCzlW9J5T+nc8&#10;GwU/g+z74LrtZzt+GVfrXZPMvnSiVP+xW72B8NT5//C9vdcKJtMJ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6f9nHAAAA3AAAAA8AAAAAAAAAAAAAAAAAmAIAAGRy&#10;cy9kb3ducmV2LnhtbFBLBQYAAAAABAAEAPUAAACMAwAAAAA=&#10;" fillcolor="white [3201]" stroked="f" strokeweight=".5pt">
                    <v:textbox>
                      <w:txbxContent>
                        <w:p w:rsidR="003E7253" w:rsidRPr="00091610" w:rsidRDefault="003E7253" w:rsidP="003E7253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256 Conector recto de flecha" o:spid="_x0000_s1120" type="#_x0000_t32" style="position:absolute;left:24574;top:28098;width:0;height:29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LLy8cAAADcAAAADwAAAGRycy9kb3ducmV2LnhtbESPW2sCMRSE34X+h3AKfdNs13phNYq0&#10;SCsKxQuCb4fN6Wbp5mTdRN3++6Yg9HGYmW+Y6by1lbhS40vHCp57CQji3OmSCwWH/bI7BuEDssbK&#10;MSn4IQ/z2UNnipl2N97SdRcKESHsM1RgQqgzKX1uyKLvuZo4el+usRiibAqpG7xFuK1kmiRDabHk&#10;uGCwpldD+ffuYhW8rY4vo3N7/uy/n8wmp/7olC7WSj09tosJiEBt+A/f2x9aQToYwt+ZeATk7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8svLxwAAANwAAAAPAAAAAAAA&#10;AAAAAAAAAKECAABkcnMvZG93bnJldi54bWxQSwUGAAAAAAQABAD5AAAAlQMAAAAA&#10;" strokecolor="black [3040]">
                  <v:stroke endarrow="open"/>
                </v:shape>
              </v:group>
            </w:pict>
          </mc:Fallback>
        </mc:AlternateContent>
      </w:r>
      <w:r w:rsidR="00091610">
        <w:t xml:space="preserve">Componente 1. Campañas de Publicidad realizadas. Medios Publicitarios </w:t>
      </w:r>
      <w:r w:rsidR="00091610">
        <w:rPr>
          <w:u w:val="single"/>
        </w:rPr>
        <w:t>Internacionales.</w:t>
      </w: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0B6B3F" w:rsidRPr="000B6B3F" w:rsidRDefault="000B6B3F" w:rsidP="00CB1A52">
      <w:pPr>
        <w:tabs>
          <w:tab w:val="left" w:pos="6795"/>
        </w:tabs>
        <w:rPr>
          <w:u w:val="single"/>
        </w:rPr>
      </w:pPr>
      <w:r>
        <w:lastRenderedPageBreak/>
        <w:t xml:space="preserve">Componente 1. Campañas de Publicidad realizadas. Medios Publicitarios </w:t>
      </w:r>
      <w:r>
        <w:rPr>
          <w:u w:val="single"/>
        </w:rPr>
        <w:t>Internacionales.</w:t>
      </w:r>
    </w:p>
    <w:p w:rsidR="000B6B3F" w:rsidRDefault="000B6B3F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  <w:r w:rsidRPr="00704AEE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43753DD" wp14:editId="09993ED3">
                <wp:simplePos x="0" y="0"/>
                <wp:positionH relativeFrom="column">
                  <wp:posOffset>133350</wp:posOffset>
                </wp:positionH>
                <wp:positionV relativeFrom="paragraph">
                  <wp:posOffset>-304800</wp:posOffset>
                </wp:positionV>
                <wp:extent cx="2028190" cy="1323975"/>
                <wp:effectExtent l="0" t="0" r="10160" b="28575"/>
                <wp:wrapNone/>
                <wp:docPr id="283" name="28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19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 w:rsidRPr="00704AEE">
                              <w:rPr>
                                <w:sz w:val="16"/>
                              </w:rPr>
                              <w:t>Agencia Especializada o Medio Dirección de Medios Internacional</w:t>
                            </w:r>
                          </w:p>
                          <w:p w:rsid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Dirección Ejecutiva de operación comercial </w:t>
                            </w:r>
                          </w:p>
                          <w:p w:rsid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Dirección regional para Europa Occidental </w:t>
                            </w:r>
                          </w:p>
                          <w:p w:rsid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Dirección Ejecutiva de Marketing </w:t>
                            </w:r>
                          </w:p>
                          <w:p w:rsid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Coordinación de Mercado en Línea y Relaciones Públicas </w:t>
                            </w:r>
                          </w:p>
                          <w:p w:rsidR="00704AEE" w:rsidRPr="00704AEE" w:rsidRDefault="00704AEE" w:rsidP="00704AEE">
                            <w:pPr>
                              <w:spacing w:after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Dirección de Manejo de Agencias </w:t>
                            </w:r>
                          </w:p>
                          <w:p w:rsidR="00704AEE" w:rsidRPr="00704AEE" w:rsidRDefault="00704AEE" w:rsidP="00704AE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04AEE" w:rsidRDefault="00704AEE" w:rsidP="00704A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3 Cuadro de texto" o:spid="_x0000_s1121" type="#_x0000_t202" style="position:absolute;margin-left:10.5pt;margin-top:-24pt;width:159.7pt;height:104.2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" fillcolor="white [3201]" strokeweight=".5pt">
                <v:textbox>
                  <w:txbxContent>
                    <w:p w:rsid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 w:rsidRPr="00704AEE">
                        <w:rPr>
                          <w:sz w:val="16"/>
                        </w:rPr>
                        <w:t>Agencia Especializada o Medio Dirección de Medios Internacional</w:t>
                      </w:r>
                    </w:p>
                    <w:p w:rsid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Dirección Ejecutiva de operación comercial </w:t>
                      </w:r>
                    </w:p>
                    <w:p w:rsid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Dirección regional para Europa Occidental </w:t>
                      </w:r>
                    </w:p>
                    <w:p w:rsid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Dirección Ejecutiva de Marketing </w:t>
                      </w:r>
                    </w:p>
                    <w:p w:rsid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Coordinación de Mercado en Línea y Relaciones Públicas </w:t>
                      </w:r>
                    </w:p>
                    <w:p w:rsidR="00704AEE" w:rsidRPr="00704AEE" w:rsidRDefault="00704AEE" w:rsidP="00704AEE">
                      <w:pPr>
                        <w:spacing w:after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Dirección de Manejo de Agencias </w:t>
                      </w:r>
                    </w:p>
                    <w:p w:rsidR="00704AEE" w:rsidRPr="00704AEE" w:rsidRDefault="00704AEE" w:rsidP="00704AEE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704AEE" w:rsidRDefault="00704AEE" w:rsidP="00704AEE"/>
                  </w:txbxContent>
                </v:textbox>
              </v:shape>
            </w:pict>
          </mc:Fallback>
        </mc:AlternateContent>
      </w:r>
      <w:r w:rsidRPr="00704AEE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DC83774" wp14:editId="15043602">
                <wp:simplePos x="0" y="0"/>
                <wp:positionH relativeFrom="column">
                  <wp:posOffset>4028440</wp:posOffset>
                </wp:positionH>
                <wp:positionV relativeFrom="paragraph">
                  <wp:posOffset>-304800</wp:posOffset>
                </wp:positionV>
                <wp:extent cx="2294890" cy="1323975"/>
                <wp:effectExtent l="0" t="0" r="10160" b="28575"/>
                <wp:wrapNone/>
                <wp:docPr id="285" name="28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489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AEE" w:rsidRPr="006C3BB6" w:rsidRDefault="00704AEE" w:rsidP="00704AE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0B6B3F" w:rsidRDefault="00704AEE" w:rsidP="000B6B3F">
                            <w:pPr>
                              <w:spacing w:after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t xml:space="preserve"> </w:t>
                            </w:r>
                            <w:r w:rsidR="000B6B3F">
                              <w:rPr>
                                <w:sz w:val="20"/>
                              </w:rPr>
                              <w:t xml:space="preserve">Coordinación de Mercado en Línea y Relaciones Públicas </w:t>
                            </w:r>
                          </w:p>
                          <w:p w:rsidR="000B6B3F" w:rsidRPr="00091610" w:rsidRDefault="000B6B3F" w:rsidP="000B6B3F">
                            <w:pPr>
                              <w:spacing w:after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Dirección de Manejo de Agencias</w:t>
                            </w:r>
                          </w:p>
                          <w:p w:rsidR="00704AEE" w:rsidRDefault="00704AEE" w:rsidP="00704AE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85 Cuadro de texto" o:spid="_x0000_s1122" type="#_x0000_t202" style="position:absolute;margin-left:317.2pt;margin-top:-24pt;width:180.7pt;height:104.2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" fillcolor="white [3201]" strokeweight=".5pt">
                <v:textbox>
                  <w:txbxContent>
                    <w:p w:rsidR="00704AEE" w:rsidRPr="006C3BB6" w:rsidRDefault="00704AEE" w:rsidP="00704AEE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0B6B3F" w:rsidRDefault="00704AEE" w:rsidP="000B6B3F">
                      <w:pPr>
                        <w:spacing w:after="60"/>
                        <w:jc w:val="center"/>
                        <w:rPr>
                          <w:sz w:val="20"/>
                        </w:rPr>
                      </w:pPr>
                      <w:r>
                        <w:t xml:space="preserve"> </w:t>
                      </w:r>
                      <w:r w:rsidR="000B6B3F">
                        <w:rPr>
                          <w:sz w:val="20"/>
                        </w:rPr>
                        <w:t xml:space="preserve">Coordinación de Mercado en Línea y Relaciones Públicas </w:t>
                      </w:r>
                    </w:p>
                    <w:p w:rsidR="000B6B3F" w:rsidRPr="00091610" w:rsidRDefault="000B6B3F" w:rsidP="000B6B3F">
                      <w:pPr>
                        <w:spacing w:after="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Dirección de Manejo de Agencias</w:t>
                      </w:r>
                    </w:p>
                    <w:p w:rsidR="00704AEE" w:rsidRDefault="00704AEE" w:rsidP="00704AEE"/>
                  </w:txbxContent>
                </v:textbox>
              </v:shape>
            </w:pict>
          </mc:Fallback>
        </mc:AlternateContent>
      </w:r>
      <w:r w:rsidRPr="00704AEE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D98AE89" wp14:editId="456CA65F">
                <wp:simplePos x="0" y="0"/>
                <wp:positionH relativeFrom="column">
                  <wp:posOffset>2161540</wp:posOffset>
                </wp:positionH>
                <wp:positionV relativeFrom="paragraph">
                  <wp:posOffset>-304800</wp:posOffset>
                </wp:positionV>
                <wp:extent cx="1866265" cy="1323975"/>
                <wp:effectExtent l="0" t="0" r="19685" b="28575"/>
                <wp:wrapNone/>
                <wp:docPr id="284" name="28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265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4AEE" w:rsidRDefault="00704AEE" w:rsidP="000B6B3F">
                            <w:pPr>
                              <w:spacing w:after="60"/>
                              <w:jc w:val="center"/>
                              <w:rPr>
                                <w:sz w:val="20"/>
                              </w:rPr>
                            </w:pPr>
                            <w:r w:rsidRPr="00091610">
                              <w:rPr>
                                <w:sz w:val="20"/>
                              </w:rPr>
                              <w:t>Agencia Especializada y/o medios</w:t>
                            </w:r>
                          </w:p>
                          <w:p w:rsidR="00704AEE" w:rsidRDefault="00704AEE" w:rsidP="000B6B3F">
                            <w:pPr>
                              <w:spacing w:after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Coordinación de Mercado en Línea y Relaciones </w:t>
                            </w:r>
                            <w:r w:rsidR="000B6B3F">
                              <w:rPr>
                                <w:sz w:val="20"/>
                              </w:rPr>
                              <w:t>Públicas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704AEE" w:rsidRPr="00091610" w:rsidRDefault="000B6B3F" w:rsidP="000B6B3F">
                            <w:pPr>
                              <w:spacing w:after="6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Dirección de Manejo de Agencias</w:t>
                            </w:r>
                          </w:p>
                          <w:p w:rsidR="00704AEE" w:rsidRDefault="00704AEE" w:rsidP="000B6B3F">
                            <w:pPr>
                              <w:spacing w:after="6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84 Cuadro de texto" o:spid="_x0000_s1123" type="#_x0000_t202" style="position:absolute;margin-left:170.2pt;margin-top:-24pt;width:146.95pt;height:104.2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" fillcolor="white [3201]" strokeweight=".5pt">
                <v:textbox>
                  <w:txbxContent>
                    <w:p w:rsidR="00704AEE" w:rsidRDefault="00704AEE" w:rsidP="000B6B3F">
                      <w:pPr>
                        <w:spacing w:after="60"/>
                        <w:jc w:val="center"/>
                        <w:rPr>
                          <w:sz w:val="20"/>
                        </w:rPr>
                      </w:pPr>
                      <w:r w:rsidRPr="00091610">
                        <w:rPr>
                          <w:sz w:val="20"/>
                        </w:rPr>
                        <w:t>Agencia Especializada y/o medios</w:t>
                      </w:r>
                    </w:p>
                    <w:p w:rsidR="00704AEE" w:rsidRDefault="00704AEE" w:rsidP="000B6B3F">
                      <w:pPr>
                        <w:spacing w:after="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Coordinación de Mercado en Línea y Relaciones </w:t>
                      </w:r>
                      <w:r w:rsidR="000B6B3F">
                        <w:rPr>
                          <w:sz w:val="20"/>
                        </w:rPr>
                        <w:t>Públicas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</w:p>
                    <w:p w:rsidR="00704AEE" w:rsidRPr="00091610" w:rsidRDefault="000B6B3F" w:rsidP="000B6B3F">
                      <w:pPr>
                        <w:spacing w:after="6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Dirección de Manejo de Agencias</w:t>
                      </w:r>
                    </w:p>
                    <w:p w:rsidR="00704AEE" w:rsidRDefault="00704AEE" w:rsidP="000B6B3F">
                      <w:pPr>
                        <w:spacing w:after="6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9248BE" w:rsidP="00CB1A52">
      <w:pPr>
        <w:tabs>
          <w:tab w:val="left" w:pos="6795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209550</wp:posOffset>
                </wp:positionV>
                <wp:extent cx="5591175" cy="6847840"/>
                <wp:effectExtent l="0" t="0" r="28575" b="10160"/>
                <wp:wrapNone/>
                <wp:docPr id="147" name="14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1175" cy="6847840"/>
                          <a:chOff x="0" y="0"/>
                          <a:chExt cx="5591175" cy="6847840"/>
                        </a:xfrm>
                      </wpg:grpSpPr>
                      <wps:wsp>
                        <wps:cNvPr id="136" name="136 Cuadro de texto"/>
                        <wps:cNvSpPr txBox="1"/>
                        <wps:spPr>
                          <a:xfrm>
                            <a:off x="4400550" y="3524250"/>
                            <a:ext cx="49657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5653D" w:rsidRDefault="0085653D" w:rsidP="0085653D">
                              <w:pPr>
                                <w:jc w:val="center"/>
                              </w:pPr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6" name="146 Grupo"/>
                        <wpg:cNvGrpSpPr/>
                        <wpg:grpSpPr>
                          <a:xfrm>
                            <a:off x="0" y="0"/>
                            <a:ext cx="5591175" cy="6847840"/>
                            <a:chOff x="0" y="0"/>
                            <a:chExt cx="5591175" cy="6847840"/>
                          </a:xfrm>
                        </wpg:grpSpPr>
                        <wpg:grpSp>
                          <wpg:cNvPr id="479" name="479 Grupo"/>
                          <wpg:cNvGrpSpPr/>
                          <wpg:grpSpPr>
                            <a:xfrm>
                              <a:off x="4191000" y="4086225"/>
                              <a:ext cx="1095375" cy="923925"/>
                              <a:chOff x="0" y="0"/>
                              <a:chExt cx="1095375" cy="923925"/>
                            </a:xfrm>
                          </wpg:grpSpPr>
                          <wps:wsp>
                            <wps:cNvPr id="477" name="477 Cuadro de texto"/>
                            <wps:cNvSpPr txBox="1"/>
                            <wps:spPr>
                              <a:xfrm>
                                <a:off x="0" y="0"/>
                                <a:ext cx="1095375" cy="923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7DAE" w:rsidRPr="00447DAE" w:rsidRDefault="00447DAE" w:rsidP="00447DA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Obtiene la solicitud y autorización de pago de acuerdo al procedimiento interno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2" name="Rectangle 1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200" y="0"/>
                                <a:ext cx="952500" cy="771525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8" name="128 Grupo"/>
                          <wpg:cNvGrpSpPr/>
                          <wpg:grpSpPr>
                            <a:xfrm>
                              <a:off x="4267200" y="5400675"/>
                              <a:ext cx="1094089" cy="800100"/>
                              <a:chOff x="-1" y="0"/>
                              <a:chExt cx="1057275" cy="800100"/>
                            </a:xfrm>
                          </wpg:grpSpPr>
                          <wps:wsp>
                            <wps:cNvPr id="478" name="478 Cuadro de texto"/>
                            <wps:cNvSpPr txBox="1"/>
                            <wps:spPr>
                              <a:xfrm>
                                <a:off x="-1" y="0"/>
                                <a:ext cx="1057275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7DAE" w:rsidRPr="00A654AC" w:rsidRDefault="00A654AC" w:rsidP="00A654AC">
                                  <w:pPr>
                                    <w:spacing w:after="0" w:line="240" w:lineRule="auto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Solicitan el pago de los servicios a la DRF mediante oficio y formato DRF-09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Rectangl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7625" y="9525"/>
                                <a:ext cx="923925" cy="628650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9" name="139 Grupo"/>
                          <wpg:cNvGrpSpPr/>
                          <wpg:grpSpPr>
                            <a:xfrm>
                              <a:off x="4591050" y="6534150"/>
                              <a:ext cx="309245" cy="313690"/>
                              <a:chOff x="0" y="0"/>
                              <a:chExt cx="309245" cy="313690"/>
                            </a:xfrm>
                          </wpg:grpSpPr>
                          <wps:wsp>
                            <wps:cNvPr id="274" name="274 Cuadro de texto"/>
                            <wps:cNvSpPr txBox="1"/>
                            <wps:spPr>
                              <a:xfrm>
                                <a:off x="19050" y="9525"/>
                                <a:ext cx="66675" cy="304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553AE" w:rsidRPr="00091610" w:rsidRDefault="00A654AC" w:rsidP="009553AE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Freeform 13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245" cy="309880"/>
                              </a:xfrm>
                              <a:custGeom>
                                <a:avLst/>
                                <a:gdLst>
                                  <a:gd name="T0" fmla="*/ 0 w 487"/>
                                  <a:gd name="T1" fmla="*/ 244 h 488"/>
                                  <a:gd name="T2" fmla="*/ 244 w 487"/>
                                  <a:gd name="T3" fmla="*/ 0 h 488"/>
                                  <a:gd name="T4" fmla="*/ 487 w 487"/>
                                  <a:gd name="T5" fmla="*/ 244 h 488"/>
                                  <a:gd name="T6" fmla="*/ 487 w 487"/>
                                  <a:gd name="T7" fmla="*/ 244 h 488"/>
                                  <a:gd name="T8" fmla="*/ 244 w 487"/>
                                  <a:gd name="T9" fmla="*/ 488 h 488"/>
                                  <a:gd name="T10" fmla="*/ 0 w 487"/>
                                  <a:gd name="T11" fmla="*/ 244 h 4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87" h="488">
                                    <a:moveTo>
                                      <a:pt x="0" y="244"/>
                                    </a:moveTo>
                                    <a:cubicBezTo>
                                      <a:pt x="0" y="109"/>
                                      <a:pt x="109" y="0"/>
                                      <a:pt x="244" y="0"/>
                                    </a:cubicBezTo>
                                    <a:cubicBezTo>
                                      <a:pt x="378" y="0"/>
                                      <a:pt x="487" y="109"/>
                                      <a:pt x="487" y="244"/>
                                    </a:cubicBezTo>
                                    <a:cubicBezTo>
                                      <a:pt x="487" y="244"/>
                                      <a:pt x="487" y="244"/>
                                      <a:pt x="487" y="244"/>
                                    </a:cubicBezTo>
                                    <a:cubicBezTo>
                                      <a:pt x="487" y="378"/>
                                      <a:pt x="378" y="488"/>
                                      <a:pt x="244" y="488"/>
                                    </a:cubicBezTo>
                                    <a:cubicBezTo>
                                      <a:pt x="109" y="488"/>
                                      <a:pt x="0" y="378"/>
                                      <a:pt x="0" y="244"/>
                                    </a:cubicBezTo>
                                  </a:path>
                                </a:pathLst>
                              </a:cu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145 Grupo"/>
                          <wpg:cNvGrpSpPr/>
                          <wpg:grpSpPr>
                            <a:xfrm>
                              <a:off x="0" y="0"/>
                              <a:ext cx="5591175" cy="3181350"/>
                              <a:chOff x="0" y="0"/>
                              <a:chExt cx="5591175" cy="3181350"/>
                            </a:xfrm>
                          </wpg:grpSpPr>
                          <wpg:grpSp>
                            <wpg:cNvPr id="468" name="468 Grupo"/>
                            <wpg:cNvGrpSpPr/>
                            <wpg:grpSpPr>
                              <a:xfrm>
                                <a:off x="685800" y="1038225"/>
                                <a:ext cx="308610" cy="309245"/>
                                <a:chOff x="0" y="0"/>
                                <a:chExt cx="308610" cy="309245"/>
                              </a:xfrm>
                            </wpg:grpSpPr>
                            <wps:wsp>
                              <wps:cNvPr id="466" name="466 Cuadro de texto"/>
                              <wps:cNvSpPr txBox="1"/>
                              <wps:spPr>
                                <a:xfrm>
                                  <a:off x="38100" y="0"/>
                                  <a:ext cx="66040" cy="3041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E7253" w:rsidRPr="00091610" w:rsidRDefault="003E7253" w:rsidP="003E7253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0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08610" cy="309245"/>
                                </a:xfrm>
                                <a:custGeom>
                                  <a:avLst/>
                                  <a:gdLst>
                                    <a:gd name="T0" fmla="*/ 0 w 486"/>
                                    <a:gd name="T1" fmla="*/ 244 h 487"/>
                                    <a:gd name="T2" fmla="*/ 243 w 486"/>
                                    <a:gd name="T3" fmla="*/ 0 h 487"/>
                                    <a:gd name="T4" fmla="*/ 486 w 486"/>
                                    <a:gd name="T5" fmla="*/ 244 h 487"/>
                                    <a:gd name="T6" fmla="*/ 486 w 486"/>
                                    <a:gd name="T7" fmla="*/ 244 h 487"/>
                                    <a:gd name="T8" fmla="*/ 243 w 486"/>
                                    <a:gd name="T9" fmla="*/ 487 h 487"/>
                                    <a:gd name="T10" fmla="*/ 0 w 486"/>
                                    <a:gd name="T11" fmla="*/ 244 h 4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86" h="487">
                                      <a:moveTo>
                                        <a:pt x="0" y="244"/>
                                      </a:moveTo>
                                      <a:cubicBezTo>
                                        <a:pt x="0" y="109"/>
                                        <a:pt x="108" y="0"/>
                                        <a:pt x="243" y="0"/>
                                      </a:cubicBezTo>
                                      <a:cubicBezTo>
                                        <a:pt x="377" y="0"/>
                                        <a:pt x="486" y="109"/>
                                        <a:pt x="486" y="244"/>
                                      </a:cubicBezTo>
                                      <a:cubicBezTo>
                                        <a:pt x="486" y="244"/>
                                        <a:pt x="486" y="244"/>
                                        <a:pt x="486" y="244"/>
                                      </a:cubicBezTo>
                                      <a:cubicBezTo>
                                        <a:pt x="486" y="379"/>
                                        <a:pt x="377" y="487"/>
                                        <a:pt x="243" y="487"/>
                                      </a:cubicBezTo>
                                      <a:cubicBezTo>
                                        <a:pt x="108" y="487"/>
                                        <a:pt x="0" y="379"/>
                                        <a:pt x="0" y="24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69" name="469 Grupo"/>
                            <wpg:cNvGrpSpPr/>
                            <wpg:grpSpPr>
                              <a:xfrm>
                                <a:off x="0" y="1771650"/>
                                <a:ext cx="1666875" cy="1028700"/>
                                <a:chOff x="0" y="0"/>
                                <a:chExt cx="1666875" cy="1028700"/>
                              </a:xfrm>
                            </wpg:grpSpPr>
                            <wps:wsp>
                              <wps:cNvPr id="467" name="467 Cuadro de texto"/>
                              <wps:cNvSpPr txBox="1"/>
                              <wps:spPr>
                                <a:xfrm>
                                  <a:off x="0" y="0"/>
                                  <a:ext cx="1666875" cy="9575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E7253" w:rsidRDefault="003E7253" w:rsidP="003E725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Entrega pauta ejecutada para revisión. Se auxilia por DEOC, DRN Y DREO por tipo de campaña.</w:t>
                                    </w:r>
                                  </w:p>
                                  <w:p w:rsidR="003E7253" w:rsidRPr="003E7253" w:rsidRDefault="003E7253" w:rsidP="003E725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La agencia especializada entrega a CMLRP y a la DMA la facturación y comprobación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1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625" y="57150"/>
                                  <a:ext cx="1546860" cy="971550"/>
                                </a:xfrm>
                                <a:custGeom>
                                  <a:avLst/>
                                  <a:gdLst>
                                    <a:gd name="T0" fmla="*/ 0 w 3024"/>
                                    <a:gd name="T1" fmla="*/ 1478 h 1759"/>
                                    <a:gd name="T2" fmla="*/ 0 w 3024"/>
                                    <a:gd name="T3" fmla="*/ 0 h 1759"/>
                                    <a:gd name="T4" fmla="*/ 3024 w 3024"/>
                                    <a:gd name="T5" fmla="*/ 0 h 1759"/>
                                    <a:gd name="T6" fmla="*/ 3024 w 3024"/>
                                    <a:gd name="T7" fmla="*/ 1478 h 1759"/>
                                    <a:gd name="T8" fmla="*/ 1512 w 3024"/>
                                    <a:gd name="T9" fmla="*/ 1478 h 1759"/>
                                    <a:gd name="T10" fmla="*/ 0 w 3024"/>
                                    <a:gd name="T11" fmla="*/ 1478 h 17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24" h="1759">
                                      <a:moveTo>
                                        <a:pt x="0" y="1478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024" y="0"/>
                                      </a:lnTo>
                                      <a:lnTo>
                                        <a:pt x="3024" y="1478"/>
                                      </a:lnTo>
                                      <a:cubicBezTo>
                                        <a:pt x="2559" y="1196"/>
                                        <a:pt x="1977" y="1196"/>
                                        <a:pt x="1512" y="1478"/>
                                      </a:cubicBezTo>
                                      <a:cubicBezTo>
                                        <a:pt x="1047" y="1759"/>
                                        <a:pt x="465" y="1759"/>
                                        <a:pt x="0" y="14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3" name="473 Grupo"/>
                            <wpg:cNvGrpSpPr/>
                            <wpg:grpSpPr>
                              <a:xfrm>
                                <a:off x="3743325" y="1343025"/>
                                <a:ext cx="1847850" cy="1838325"/>
                                <a:chOff x="0" y="0"/>
                                <a:chExt cx="1847850" cy="1838325"/>
                              </a:xfrm>
                            </wpg:grpSpPr>
                            <wps:wsp>
                              <wps:cNvPr id="472" name="472 Cuadro de texto"/>
                              <wps:cNvSpPr txBox="1"/>
                              <wps:spPr>
                                <a:xfrm>
                                  <a:off x="333375" y="314325"/>
                                  <a:ext cx="1257300" cy="1323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A6DBE" w:rsidRPr="000A6DBE" w:rsidRDefault="000A6DBE" w:rsidP="000A6DB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Reciben, revisan, concilian y acreditan todos los documentos comprobatorios, la factura y la comprobación con base en la pauta ejecutada y aplican penalizaciones en su caso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47850" cy="1838325"/>
                                </a:xfrm>
                                <a:custGeom>
                                  <a:avLst/>
                                  <a:gdLst>
                                    <a:gd name="T0" fmla="*/ 0 w 2386"/>
                                    <a:gd name="T1" fmla="*/ 1169 h 2339"/>
                                    <a:gd name="T2" fmla="*/ 1193 w 2386"/>
                                    <a:gd name="T3" fmla="*/ 0 h 2339"/>
                                    <a:gd name="T4" fmla="*/ 2386 w 2386"/>
                                    <a:gd name="T5" fmla="*/ 1169 h 2339"/>
                                    <a:gd name="T6" fmla="*/ 1193 w 2386"/>
                                    <a:gd name="T7" fmla="*/ 2339 h 2339"/>
                                    <a:gd name="T8" fmla="*/ 0 w 2386"/>
                                    <a:gd name="T9" fmla="*/ 1169 h 23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386" h="2339">
                                      <a:moveTo>
                                        <a:pt x="0" y="1169"/>
                                      </a:moveTo>
                                      <a:lnTo>
                                        <a:pt x="1193" y="0"/>
                                      </a:lnTo>
                                      <a:lnTo>
                                        <a:pt x="2386" y="1169"/>
                                      </a:lnTo>
                                      <a:lnTo>
                                        <a:pt x="1193" y="2339"/>
                                      </a:lnTo>
                                      <a:lnTo>
                                        <a:pt x="0" y="116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9" name="129 Grupo"/>
                            <wpg:cNvGrpSpPr/>
                            <wpg:grpSpPr>
                              <a:xfrm>
                                <a:off x="4191000" y="0"/>
                                <a:ext cx="990600" cy="723900"/>
                                <a:chOff x="0" y="0"/>
                                <a:chExt cx="990600" cy="723900"/>
                              </a:xfrm>
                            </wpg:grpSpPr>
                            <wps:wsp>
                              <wps:cNvPr id="475" name="475 Cuadro de texto"/>
                              <wps:cNvSpPr txBox="1"/>
                              <wps:spPr>
                                <a:xfrm>
                                  <a:off x="0" y="0"/>
                                  <a:ext cx="990600" cy="723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47DAE" w:rsidRPr="00447DAE" w:rsidRDefault="00447DAE" w:rsidP="00447DAE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Devuelven documentación a la Agencia solicitando los ajustes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25" y="66675"/>
                                  <a:ext cx="89535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1" name="471 Grupo"/>
                            <wpg:cNvGrpSpPr/>
                            <wpg:grpSpPr>
                              <a:xfrm>
                                <a:off x="2152650" y="1971675"/>
                                <a:ext cx="1085850" cy="594995"/>
                                <a:chOff x="38100" y="9525"/>
                                <a:chExt cx="1085850" cy="594995"/>
                              </a:xfrm>
                            </wpg:grpSpPr>
                            <wps:wsp>
                              <wps:cNvPr id="96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250" y="9525"/>
                                  <a:ext cx="1019175" cy="594995"/>
                                </a:xfrm>
                                <a:custGeom>
                                  <a:avLst/>
                                  <a:gdLst>
                                    <a:gd name="T0" fmla="*/ 0 w 1814"/>
                                    <a:gd name="T1" fmla="*/ 977 h 1163"/>
                                    <a:gd name="T2" fmla="*/ 0 w 1814"/>
                                    <a:gd name="T3" fmla="*/ 0 h 1163"/>
                                    <a:gd name="T4" fmla="*/ 1814 w 1814"/>
                                    <a:gd name="T5" fmla="*/ 0 h 1163"/>
                                    <a:gd name="T6" fmla="*/ 1814 w 1814"/>
                                    <a:gd name="T7" fmla="*/ 977 h 1163"/>
                                    <a:gd name="T8" fmla="*/ 907 w 1814"/>
                                    <a:gd name="T9" fmla="*/ 977 h 1163"/>
                                    <a:gd name="T10" fmla="*/ 0 w 1814"/>
                                    <a:gd name="T11" fmla="*/ 977 h 1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14" h="1163">
                                      <a:moveTo>
                                        <a:pt x="0" y="97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14" y="0"/>
                                      </a:lnTo>
                                      <a:lnTo>
                                        <a:pt x="1814" y="977"/>
                                      </a:lnTo>
                                      <a:cubicBezTo>
                                        <a:pt x="1541" y="791"/>
                                        <a:pt x="1181" y="791"/>
                                        <a:pt x="907" y="977"/>
                                      </a:cubicBezTo>
                                      <a:cubicBezTo>
                                        <a:pt x="634" y="1163"/>
                                        <a:pt x="274" y="1163"/>
                                        <a:pt x="0" y="9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54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0" name="470 Cuadro de texto"/>
                              <wps:cNvSpPr txBox="1"/>
                              <wps:spPr>
                                <a:xfrm>
                                  <a:off x="38100" y="9525"/>
                                  <a:ext cx="10858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E7253" w:rsidRPr="003E7253" w:rsidRDefault="003E7253" w:rsidP="003E7253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Remite la facturación y comprobación a la CMLRP y a la DMA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74" name="474 Cuadro de texto"/>
                            <wps:cNvSpPr txBox="1"/>
                            <wps:spPr>
                              <a:xfrm>
                                <a:off x="4400550" y="904875"/>
                                <a:ext cx="49657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7DAE" w:rsidRDefault="009248BE" w:rsidP="00447DAE">
                                  <w:pPr>
                                    <w:jc w:val="center"/>
                                  </w:pPr>
                                  <w: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" name="130 Conector recto de flecha"/>
                            <wps:cNvCnPr/>
                            <wps:spPr>
                              <a:xfrm>
                                <a:off x="847725" y="1362075"/>
                                <a:ext cx="9525" cy="466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1" name="131 Conector recto"/>
                            <wps:cNvCnPr/>
                            <wps:spPr>
                              <a:xfrm flipH="1">
                                <a:off x="2695575" y="361950"/>
                                <a:ext cx="1543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3" name="133 Conector recto de flecha"/>
                            <wps:cNvCnPr/>
                            <wps:spPr>
                              <a:xfrm>
                                <a:off x="2695575" y="361950"/>
                                <a:ext cx="0" cy="1609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" name="135 Conector recto de flecha"/>
                            <wps:cNvCnPr/>
                            <wps:spPr>
                              <a:xfrm>
                                <a:off x="3238500" y="2276475"/>
                                <a:ext cx="5041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" name="137 Conector recto"/>
                            <wps:cNvCnPr/>
                            <wps:spPr>
                              <a:xfrm>
                                <a:off x="4686300" y="723900"/>
                                <a:ext cx="4445" cy="247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" name="138 Conector recto de flecha"/>
                            <wps:cNvCnPr/>
                            <wps:spPr>
                              <a:xfrm flipH="1">
                                <a:off x="4686300" y="1104900"/>
                                <a:ext cx="4444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40" name="140 Conector recto"/>
                          <wps:cNvCnPr/>
                          <wps:spPr>
                            <a:xfrm>
                              <a:off x="4676775" y="3181350"/>
                              <a:ext cx="0" cy="4095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1" name="141 Conector recto de flecha"/>
                          <wps:cNvCnPr/>
                          <wps:spPr>
                            <a:xfrm>
                              <a:off x="4686300" y="3733800"/>
                              <a:ext cx="4445" cy="35242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142 Conector recto de flecha"/>
                          <wps:cNvCnPr/>
                          <wps:spPr>
                            <a:xfrm>
                              <a:off x="4743450" y="4857750"/>
                              <a:ext cx="0" cy="54292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143 Conector recto de flecha"/>
                          <wps:cNvCnPr/>
                          <wps:spPr>
                            <a:xfrm>
                              <a:off x="4743450" y="6038850"/>
                              <a:ext cx="0" cy="50482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147 Grupo" o:spid="_x0000_s1124" style="position:absolute;margin-left:34.5pt;margin-top:16.5pt;width:440.25pt;height:539.2pt;z-index:251790336" coordsize="55911,6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">
                <v:shape id="136 Cuadro de texto" o:spid="_x0000_s1125" type="#_x0000_t202" style="position:absolute;left:44005;top:35242;width:496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IrMQA&#10;AADcAAAADwAAAGRycy9kb3ducmV2LnhtbERPTWvCQBC9F/wPywi9FN3YUCvRVaS0WrzVaIu3ITsm&#10;wexsyG6T+O/dQsHbPN7nLFa9qURLjSstK5iMIxDEmdUl5woO6cdoBsJ5ZI2VZVJwJQer5eBhgYm2&#10;HX9Ru/e5CCHsElRQeF8nUrqsIINubGviwJ1tY9AH2ORSN9iFcFPJ5yiaSoMlh4YCa3orKLvsf42C&#10;01P+s3P95tjFL3H9vm3T12+dKvU47NdzEJ56fxf/uz91mB9P4e+ZcIF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5yKzEAAAA3AAAAA8AAAAAAAAAAAAAAAAAmAIAAGRycy9k&#10;b3ducmV2LnhtbFBLBQYAAAAABAAEAPUAAACJAwAAAAA=&#10;" fillcolor="white [3201]" stroked="f" strokeweight=".5pt">
                  <v:textbox>
                    <w:txbxContent>
                      <w:p w:rsidR="0085653D" w:rsidRDefault="0085653D" w:rsidP="0085653D">
                        <w:pPr>
                          <w:jc w:val="center"/>
                        </w:pPr>
                        <w:r>
                          <w:t>Si</w:t>
                        </w:r>
                      </w:p>
                    </w:txbxContent>
                  </v:textbox>
                </v:shape>
                <v:group id="146 Grupo" o:spid="_x0000_s1126" style="position:absolute;width:55911;height:68478" coordsize="55911,68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group id="479 Grupo" o:spid="_x0000_s1127" style="position:absolute;left:41910;top:40862;width:10953;height:9239" coordsize="10953,9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    <v:shape id="477 Cuadro de texto" o:spid="_x0000_s1128" type="#_x0000_t202" style="position:absolute;width:10953;height: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3c8cA&#10;AADcAAAADwAAAGRycy9kb3ducmV2LnhtbESPQWvCQBSE74L/YXmFXqRuWq2R6CqltFZ607QVb4/s&#10;axLMvg3ZbZL+e1cQPA4z8w2zXPemEi01rrSs4HEcgSDOrC45V/CVvj/MQTiPrLGyTAr+ycF6NRws&#10;MdG24x21e5+LAGGXoILC+zqR0mUFGXRjWxMH79c2Bn2QTS51g12Am0o+RdFMGiw5LBRY02tB2Wn/&#10;ZxQcR/nh0/Wb727yPKnfPto0/tGpUvd3/csChKfe38LX9lYrmMYxXM6EIyB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xd3PHAAAA3AAAAA8AAAAAAAAAAAAAAAAAmAIAAGRy&#10;cy9kb3ducmV2LnhtbFBLBQYAAAAABAAEAPUAAACMAwAAAAA=&#10;" fillcolor="white [3201]" stroked="f" strokeweight=".5pt">
                      <v:textbox>
                        <w:txbxContent>
                          <w:p w:rsidR="00447DAE" w:rsidRPr="00447DAE" w:rsidRDefault="00447DAE" w:rsidP="00447DA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Obtiene la solicitud y autorización de pago de acuerdo al procedimiento interno</w:t>
                            </w:r>
                          </w:p>
                        </w:txbxContent>
                      </v:textbox>
                    </v:shape>
                    <v:rect id="Rectangle 108" o:spid="_x0000_s1129" style="position:absolute;left:762;width:9525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3Q8UA&#10;AADcAAAADwAAAGRycy9kb3ducmV2LnhtbERPTWvCQBC9F/wPywi9SN1UUUqajahQEHrSNqi3ITtN&#10;otnZNLua1F/fLQi9zeN9TrLoTS2u1LrKsoLncQSCOLe64kLB58fb0wsI55E11pZJwQ85WKSDhwRj&#10;bTve0nXnCxFC2MWooPS+iaV0eUkG3dg2xIH7sq1BH2BbSN1iF8JNLSdRNJcGKw4NJTa0Lik/7y5G&#10;wf5E2eq72xzep7PjrRqNsvWlzpR6HPbLVxCeev8vvrs3OsyfTuDvmXCB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TdDxQAAANwAAAAPAAAAAAAAAAAAAAAAAJgCAABkcnMv&#10;ZG93bnJldi54bWxQSwUGAAAAAAQABAD1AAAAigMAAAAA&#10;" filled="f" strokeweight=".2pt">
                      <v:stroke joinstyle="round" endcap="round"/>
                    </v:rect>
                  </v:group>
                  <v:group id="128 Grupo" o:spid="_x0000_s1130" style="position:absolute;left:42672;top:54006;width:10940;height:8001" coordorigin="" coordsize="10572,8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shape id="478 Cuadro de texto" o:spid="_x0000_s1131" type="#_x0000_t202" style="position:absolute;width:10572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7jAcMA&#10;AADcAAAADwAAAGRycy9kb3ducmV2LnhtbERPy2rCQBTdF/yH4QpuSp34qhIdRaStpTtNq7i7ZK5J&#10;MHMnZKZJ/HtnUejycN6rTWdK0VDtCssKRsMIBHFqdcGZgu/k/WUBwnlkjaVlUnAnB5t172mFsbYt&#10;H6g5+kyEEHYxKsi9r2IpXZqTQTe0FXHgrrY26AOsM6lrbEO4KeU4il6lwYJDQ44V7XJKb8dfo+Dy&#10;nJ2/XPfx005mk+pt3yTzk06UGvS77RKEp87/i//cn1rBdB7WhjPh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7jAcMAAADcAAAADwAAAAAAAAAAAAAAAACYAgAAZHJzL2Rv&#10;d25yZXYueG1sUEsFBgAAAAAEAAQA9QAAAIgDAAAAAA==&#10;" fillcolor="white [3201]" stroked="f" strokeweight=".5pt">
                      <v:textbox>
                        <w:txbxContent>
                          <w:p w:rsidR="00447DAE" w:rsidRPr="00A654AC" w:rsidRDefault="00A654AC" w:rsidP="00A654AC">
                            <w:pPr>
                              <w:spacing w:after="0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Solicitan el pago de los servicios a la DRF mediante oficio y formato DRF-09</w:t>
                            </w:r>
                          </w:p>
                        </w:txbxContent>
                      </v:textbox>
                    </v:shape>
                    <v:rect id="Rectangle 120" o:spid="_x0000_s1132" style="position:absolute;left:476;top:95;width:9239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50cUA&#10;AADcAAAADwAAAGRycy9kb3ducmV2LnhtbERPTWvCQBC9C/6HZQq9SN3YainRVaxQEDxpDdrbkB2T&#10;1Oxsmt2Y2F/fLQje5vE+Z7boTCkuVLvCsoLRMAJBnFpdcKZg//nx9AbCeWSNpWVScCUHi3m/N8NY&#10;25a3dNn5TIQQdjEqyL2vYildmpNBN7QVceBOtjboA6wzqWtsQ7gp5XMUvUqDBYeGHCta5ZSed41R&#10;cPim5P2nXR83L5Ov32IwSFZNmSj1+NAtpyA8df4uvrnXOswfj+H/mXCB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nnRxQAAANwAAAAPAAAAAAAAAAAAAAAAAJgCAABkcnMv&#10;ZG93bnJldi54bWxQSwUGAAAAAAQABAD1AAAAigMAAAAA&#10;" filled="f" strokeweight=".2pt">
                      <v:stroke joinstyle="round" endcap="round"/>
                    </v:rect>
                  </v:group>
                  <v:group id="139 Grupo" o:spid="_x0000_s1133" style="position:absolute;left:45910;top:65341;width:3092;height:3137" coordsize="309245,313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<v:shape id="274 Cuadro de texto" o:spid="_x0000_s1134" type="#_x0000_t202" style="position:absolute;left:19050;top:9525;width:66675;height:30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r/MYA&#10;AADcAAAADwAAAGRycy9kb3ducmV2LnhtbESPQWvCQBSE7wX/w/KEXqRu1FpL6ioirZbeNFrx9si+&#10;JsHs25DdJvHfuwWhx2FmvmHmy86UoqHaFZYVjIYRCOLU6oIzBYfk4+kVhPPIGkvLpOBKDpaL3sMc&#10;Y21b3lGz95kIEHYxKsi9r2IpXZqTQTe0FXHwfmxt0AdZZ1LX2Aa4KeU4il6kwYLDQo4VrXNKL/tf&#10;o+A8yE5frtsc28l0Ur1vm2T2rROlHvvd6g2Ep87/h+/tT61gPHuGv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gr/MYAAADcAAAADwAAAAAAAAAAAAAAAACYAgAAZHJz&#10;L2Rvd25yZXYueG1sUEsFBgAAAAAEAAQA9QAAAIsDAAAAAA==&#10;" fillcolor="white [3201]" stroked="f" strokeweight=".5pt">
                      <v:textbox>
                        <w:txbxContent>
                          <w:p w:rsidR="009553AE" w:rsidRPr="00091610" w:rsidRDefault="00A654AC" w:rsidP="009553AE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Freeform 131" o:spid="_x0000_s1135" style="position:absolute;width:309245;height:309880;visibility:visible;mso-wrap-style:square;v-text-anchor:top" coordsize="487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VEMIA&#10;AADcAAAADwAAAGRycy9kb3ducmV2LnhtbERPTWvCQBC9C/6HZQQvUjcGDCV1FWmJeCo0euhxyI5J&#10;NDsbdtcY/323UOhtHu9zNrvRdGIg51vLClbLBARxZXXLtYLzqXh5BeEDssbOMil4kofddjrZYK7t&#10;g79oKEMtYgj7HBU0IfS5lL5qyKBf2p44chfrDIYIXS21w0cMN51MkySTBluODQ329N5QdSvvRoH8&#10;MKeD6+xn8W3SxVXjOUuvN6Xms3H/BiLQGP7Ff+6jjvPXa/h9Jl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2hUQwgAAANwAAAAPAAAAAAAAAAAAAAAAAJgCAABkcnMvZG93&#10;bnJldi54bWxQSwUGAAAAAAQABAD1AAAAhwMAAAAA&#10;" path="m,244c,109,109,,244,,378,,487,109,487,244v,,,,,c487,378,378,488,244,488,109,488,,378,,244e" filled="f" strokeweight=".2pt">
                      <v:stroke endcap="round"/>
                      <v:path arrowok="t" o:connecttype="custom" o:connectlocs="0,154940;154940,0;309245,154940;309245,154940;154940,309880;0,154940" o:connectangles="0,0,0,0,0,0"/>
                    </v:shape>
                  </v:group>
                  <v:group id="145 Grupo" o:spid="_x0000_s1136" style="position:absolute;width:55911;height:31813" coordsize="55911,31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group id="468 Grupo" o:spid="_x0000_s1137" style="position:absolute;left:6858;top:10382;width:3086;height:3092" coordsize="308610,309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    <v:shape id="466 Cuadro de texto" o:spid="_x0000_s1138" type="#_x0000_t202" style="position:absolute;left:38100;width:66040;height:30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ENccA&#10;AADcAAAADwAAAGRycy9kb3ducmV2LnhtbESPQWvCQBSE70L/w/IKXqRuqjUt0VVEaiveNG3F2yP7&#10;TEKzb0N2m6T/3i0UPA4z8w2zWPWmEi01rrSs4HEcgSDOrC45V/CRbh9eQDiPrLGyTAp+ycFqeTdY&#10;YKJtxwdqjz4XAcIuQQWF93UipcsKMujGtiYO3sU2Bn2QTS51g12Am0pOoiiWBksOCwXWtCko+z7+&#10;GAXnUX7au/7ts5vOpvXre5s+f+lUqeF9v56D8NT7W/i/vdMKnuIY/s6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kRDXHAAAA3AAAAA8AAAAAAAAAAAAAAAAAmAIAAGRy&#10;cy9kb3ducmV2LnhtbFBLBQYAAAAABAAEAPUAAACMAwAAAAA=&#10;" fillcolor="white [3201]" stroked="f" strokeweight=".5pt">
                        <v:textbox>
                          <w:txbxContent>
                            <w:p w:rsidR="003E7253" w:rsidRPr="00091610" w:rsidRDefault="003E7253" w:rsidP="003E7253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Freeform 52" o:spid="_x0000_s1139" style="position:absolute;width:308610;height:309245;visibility:visible;mso-wrap-style:square;v-text-anchor:top" coordsize="486,4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qk1sAA&#10;AADcAAAADwAAAGRycy9kb3ducmV2LnhtbERPyWrDMBC9F/oPYgq5NXIW3MSJEkwg0EuhdUvPgzWx&#10;RKyRkZTY/fvqUOjx8fb9cXK9uFOI1rOCxbwAQdx6bblT8PV5ft6AiAlZY++ZFPxQhOPh8WGPlfYj&#10;f9C9SZ3IIRwrVGBSGiopY2vIYZz7gThzFx8cpgxDJ3XAMYe7Xi6LopQOLecGgwOdDLXX5uYUrF4o&#10;jt9rXbeTre27abYUyjelZk9TvQORaEr/4j/3q1awLvP8fCYfAX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wqk1sAAAADcAAAADwAAAAAAAAAAAAAAAACYAgAAZHJzL2Rvd25y&#10;ZXYueG1sUEsFBgAAAAAEAAQA9QAAAIUDAAAAAA==&#10;" path="m,244c,109,108,,243,,377,,486,109,486,244v,,,,,c486,379,377,487,243,487,108,487,,379,,244e" filled="f" strokeweight=".2pt">
                        <v:stroke endcap="round"/>
                        <v:path arrowok="t" o:connecttype="custom" o:connectlocs="0,154940;154305,0;308610,154940;308610,154940;154305,309245;0,154940" o:connectangles="0,0,0,0,0,0"/>
                      </v:shape>
                    </v:group>
                    <v:group id="469 Grupo" o:spid="_x0000_s1140" style="position:absolute;top:17716;width:16668;height:10287" coordsize="16668,10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    <v:shape id="467 Cuadro de texto" o:spid="_x0000_s1141" type="#_x0000_t202" style="position:absolute;width:16668;height:9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hrscA&#10;AADcAAAADwAAAGRycy9kb3ducmV2LnhtbESPT2vCQBTE70K/w/IKXqRuqlZL6iql+A9vNdrS2yP7&#10;moRm34bsmsRv7wpCj8PM/IaZLztTioZqV1hW8DyMQBCnVhecKTgm66dXEM4jaywtk4ILOVguHnpz&#10;jLVt+ZOag89EgLCLUUHufRVL6dKcDLqhrYiD92trgz7IOpO6xjbATSlHUTSVBgsOCzlW9JFT+nc4&#10;GwU/g+x777rNqR2/jKvVtklmXzpRqv/Yvb+B8NT5//C9vdMKJtMZ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o4a7HAAAA3AAAAA8AAAAAAAAAAAAAAAAAmAIAAGRy&#10;cy9kb3ducmV2LnhtbFBLBQYAAAAABAAEAPUAAACMAwAAAAA=&#10;" fillcolor="white [3201]" stroked="f" strokeweight=".5pt">
                        <v:textbox>
                          <w:txbxContent>
                            <w:p w:rsidR="003E7253" w:rsidRDefault="003E7253" w:rsidP="003E7253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Entrega pauta ejecutada para revisión. Se auxilia por DEOC, DRN Y DREO por tipo de campaña.</w:t>
                              </w:r>
                            </w:p>
                            <w:p w:rsidR="003E7253" w:rsidRPr="003E7253" w:rsidRDefault="003E7253" w:rsidP="003E7253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La agencia especializada entrega a CMLRP y a la DMA la facturación y comprobación</w:t>
                              </w:r>
                            </w:p>
                          </w:txbxContent>
                        </v:textbox>
                      </v:shape>
                      <v:shape id="Freeform 55" o:spid="_x0000_s1142" style="position:absolute;left:476;top:571;width:15468;height:9716;visibility:visible;mso-wrap-style:square;v-text-anchor:top" coordsize="3024,1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fyh8UA&#10;AADcAAAADwAAAGRycy9kb3ducmV2LnhtbESPQWvCQBSE70L/w/IKXkQ3EQklukqxVMSDoBXB2yP7&#10;TILZt2l2jbG/visIHoeZ+YaZLTpTiZYaV1pWEI8iEMSZ1SXnCg4/38MPEM4ja6wsk4I7OVjM33oz&#10;TLW98Y7avc9FgLBLUUHhfZ1K6bKCDLqRrYmDd7aNQR9kk0vd4C3ATSXHUZRIgyWHhQJrWhaUXfZX&#10;EyhxW3/FgzUeJslmefptV39bd1Sq/959TkF46vwr/GyvtYJJEsPj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h/KHxQAAANwAAAAPAAAAAAAAAAAAAAAAAJgCAABkcnMv&#10;ZG93bnJldi54bWxQSwUGAAAAAAQABAD1AAAAigMAAAAA&#10;" path="m,1478l,,3024,r,1478c2559,1196,1977,1196,1512,1478,1047,1759,465,1759,,1478xe" filled="f" strokeweight=".2pt">
                        <v:stroke endcap="round"/>
                        <v:path arrowok="t" o:connecttype="custom" o:connectlocs="0,816345;0,0;1546860,0;1546860,816345;773430,816345;0,816345" o:connectangles="0,0,0,0,0,0"/>
                      </v:shape>
                    </v:group>
                    <v:group id="473 Grupo" o:spid="_x0000_s1143" style="position:absolute;left:37433;top:13430;width:18478;height:18383" coordsize="18478,18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7U0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T+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5+1NLFAAAA3AAA&#10;AA8AAAAAAAAAAAAAAAAAqgIAAGRycy9kb3ducmV2LnhtbFBLBQYAAAAABAAEAPoAAACcAwAAAAA=&#10;">
                      <v:shape id="472 Cuadro de texto" o:spid="_x0000_s1144" type="#_x0000_t202" style="position:absolute;left:3333;top:3143;width:12573;height:13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bU68YA&#10;AADcAAAADwAAAGRycy9kb3ducmV2LnhtbESPQWvCQBSE7wX/w/KEXqRu1FpL6ioirZbeNFrx9si+&#10;JsHs25DdJvHfuwWhx2FmvmHmy86UoqHaFZYVjIYRCOLU6oIzBYfk4+kVhPPIGkvLpOBKDpaL3sMc&#10;Y21b3lGz95kIEHYxKsi9r2IpXZqTQTe0FXHwfmxt0AdZZ1LX2Aa4KeU4il6kwYLDQo4VrXNKL/tf&#10;o+A8yE5frtsc28l0Ur1vm2T2rROlHvvd6g2Ep87/h+/tT63geTaGv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bU68YAAADcAAAADwAAAAAAAAAAAAAAAACYAgAAZHJz&#10;L2Rvd25yZXYueG1sUEsFBgAAAAAEAAQA9QAAAIsDAAAAAA==&#10;" fillcolor="white [3201]" stroked="f" strokeweight=".5pt">
                        <v:textbox>
                          <w:txbxContent>
                            <w:p w:rsidR="000A6DBE" w:rsidRPr="000A6DBE" w:rsidRDefault="000A6DBE" w:rsidP="000A6DBE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Reciben, revisan, concilian y acreditan todos los documentos comprobatorios, la factura y la comprobación con base en la pauta ejecutada y aplican penalizaciones en su caso</w:t>
                              </w:r>
                            </w:p>
                          </w:txbxContent>
                        </v:textbox>
                      </v:shape>
                      <v:shape id="Freeform 77" o:spid="_x0000_s1145" style="position:absolute;width:18478;height:18383;visibility:visible;mso-wrap-style:square;v-text-anchor:top" coordsize="2386,2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1XsIA&#10;AADcAAAADwAAAGRycy9kb3ducmV2LnhtbERP22rCQBB9L/gPywi+1Y0BW0ldpWgrpfXF2A8YstMk&#10;mJ0Nu5uLf+8WBN/mcK6z3o6mET05X1tWsJgnIIgLq2suFfyeP59XIHxA1thYJgVX8rDdTJ7WmGk7&#10;8In6PJQihrDPUEEVQptJ6YuKDPq5bYkj92edwRChK6V2OMRw08g0SV6kwZpjQ4Ut7SoqLnlnFNRe&#10;H46uOyzT/Pz98Zp2/md/KZSaTcf3NxCBxvAQ391fOs5PFvD/TLx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ZLVewgAAANwAAAAPAAAAAAAAAAAAAAAAAJgCAABkcnMvZG93&#10;bnJldi54bWxQSwUGAAAAAAQABAD1AAAAhwMAAAAA&#10;" path="m,1169l1193,,2386,1169,1193,2339,,1169xe" filled="f" strokeweight=".2pt">
                        <v:stroke endcap="round"/>
                        <v:path arrowok="t" o:connecttype="custom" o:connectlocs="0,918770;923925,0;1847850,918770;923925,1838325;0,918770" o:connectangles="0,0,0,0,0"/>
                      </v:shape>
                    </v:group>
                    <v:group id="129 Grupo" o:spid="_x0000_s1146" style="position:absolute;left:41910;width:9906;height:7239" coordsize="9906,7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shape id="475 Cuadro de texto" o:spid="_x0000_s1147" type="#_x0000_t202" style="position:absolute;width:9906;height:7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9Mn8cA&#10;AADcAAAADwAAAGRycy9kb3ducmV2LnhtbESPW2vCQBSE34X+h+UUfJG6qZdaUlcpxRt9q9GWvh2y&#10;p0lo9mzIrkn8964g+DjMzDfMfNmZUjRUu8KygudhBII4tbrgTMEhWT+9gnAeWWNpmRScycFy8dCb&#10;Y6xty1/U7H0mAoRdjApy76tYSpfmZNANbUUcvD9bG/RB1pnUNbYBbko5iqIXabDgsJBjRR85pf/7&#10;k1HwO8h+Pl23Obbj6bhabZtk9q0TpfqP3fsbCE+dv4dv7Z1WMJlN4XomHAG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vTJ/HAAAA3AAAAA8AAAAAAAAAAAAAAAAAmAIAAGRy&#10;cy9kb3ducmV2LnhtbFBLBQYAAAAABAAEAPUAAACMAwAAAAA=&#10;" fillcolor="white [3201]" stroked="f" strokeweight=".5pt">
                        <v:textbox>
                          <w:txbxContent>
                            <w:p w:rsidR="00447DAE" w:rsidRPr="00447DAE" w:rsidRDefault="00447DAE" w:rsidP="00447DAE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Devuelven documentación a la Agencia solicitando los ajustes</w:t>
                              </w:r>
                            </w:p>
                          </w:txbxContent>
                        </v:textbox>
                      </v:shape>
                      <v:rect id="Rectangle 95" o:spid="_x0000_s1148" style="position:absolute;left:476;top:666;width:8953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D5UsUA&#10;AADcAAAADwAAAGRycy9kb3ducmV2LnhtbERPTWvCQBC9F/oflhG8iG60WDR1lVYQhJ7UBvU2ZKdJ&#10;bHY2ZleT9te7gtDbPN7nzBatKcWValdYVjAcRCCIU6sLzhR87Vb9CQjnkTWWlknBLzlYzJ+fZhhr&#10;2/CGrlufiRDCLkYFufdVLKVLczLoBrYiDty3rQ36AOtM6hqbEG5KOYqiV2mw4NCQY0XLnNKf7cUo&#10;2J8o+Tg368Pny/j4V/R6yfJSJkp1O+37GwhPrf8XP9xrHeYPp3B/Jlw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PlSxQAAANwAAAAPAAAAAAAAAAAAAAAAAJgCAABkcnMv&#10;ZG93bnJldi54bWxQSwUGAAAAAAQABAD1AAAAigMAAAAA&#10;" filled="f" strokeweight=".2pt">
                        <v:stroke joinstyle="round" endcap="round"/>
                      </v:rect>
                    </v:group>
                    <v:group id="471 Grupo" o:spid="_x0000_s1149" style="position:absolute;left:21526;top:19716;width:10859;height:5950" coordorigin="381,95" coordsize="10858,59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DvP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8Rb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4O8+xgAAANwA&#10;AAAPAAAAAAAAAAAAAAAAAKoCAABkcnMvZG93bnJldi54bWxQSwUGAAAAAAQABAD6AAAAnQMAAAAA&#10;">
                      <v:shape id="Freeform 72" o:spid="_x0000_s1150" style="position:absolute;left:952;top:95;width:10192;height:5950;visibility:visible;mso-wrap-style:square;v-text-anchor:top" coordsize="1814,1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0zMQA&#10;AADbAAAADwAAAGRycy9kb3ducmV2LnhtbESPQWvCQBSE7wX/w/IEb3Wjh2BTV6mCxYPBVvMDHtnX&#10;JJh9G3a3mvTXdwXB4zAz3zDLdW9acSXnG8sKZtMEBHFpdcOVguK8e12A8AFZY2uZFAzkYb0avSwx&#10;0/bG33Q9hUpECPsMFdQhdJmUvqzJoJ/ajjh6P9YZDFG6SmqHtwg3rZwnSSoNNhwXauxoW1N5Of0a&#10;BZv9MHzlxfzvM8+Ph7OriuaYXpSajPuPdxCB+vAMP9p7reAthfuX+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n9MzEAAAA2wAAAA8AAAAAAAAAAAAAAAAAmAIAAGRycy9k&#10;b3ducmV2LnhtbFBLBQYAAAAABAAEAPUAAACJAwAAAAA=&#10;" path="m,977l,,1814,r,977c1541,791,1181,791,907,977,634,1163,274,1163,,977xe" filled="f" strokeweight=".2pt">
                        <v:stroke endcap="round"/>
                        <v:path arrowok="t" o:connecttype="custom" o:connectlocs="0,499837;0,0;1019175,0;1019175,499837;509587,499837;0,499837" o:connectangles="0,0,0,0,0,0"/>
                      </v:shape>
                      <v:shape id="470 Cuadro de texto" o:spid="_x0000_s1151" type="#_x0000_t202" style="position:absolute;left:381;top:95;width:10858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a+sIA&#10;AADcAAAADwAAAGRycy9kb3ducmV2LnhtbERPy4rCMBTdD/gP4QruxlTRUapRpCCKOAsfG3fX5toW&#10;m5vaRK1+/WQx4PJw3tN5Y0rxoNoVlhX0uhEI4tTqgjMFx8PyewzCeWSNpWVS8CIH81nra4qxtk/e&#10;0WPvMxFC2MWoIPe+iqV0aU4GXddWxIG72NqgD7DOpK7xGcJNKftR9CMNFhwacqwoySm97u9GwSZZ&#10;/uLu3Dfjd5mstpdFdTuehkp12s1iAsJT4z/if/daKxiMwvxwJhwB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/Nr6wgAAANwAAAAPAAAAAAAAAAAAAAAAAJgCAABkcnMvZG93&#10;bnJldi54bWxQSwUGAAAAAAQABAD1AAAAhwMAAAAA&#10;" filled="f" stroked="f" strokeweight=".5pt">
                        <v:textbox>
                          <w:txbxContent>
                            <w:p w:rsidR="003E7253" w:rsidRPr="003E7253" w:rsidRDefault="003E7253" w:rsidP="003E7253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Remite la facturación y comprobación a la CMLRP y a la DMA</w:t>
                              </w:r>
                            </w:p>
                          </w:txbxContent>
                        </v:textbox>
                      </v:shape>
                    </v:group>
                    <v:shape id="474 Cuadro de texto" o:spid="_x0000_s1152" type="#_x0000_t202" style="position:absolute;left:44005;top:9048;width:496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pBMcA&#10;AADcAAAADwAAAGRycy9kb3ducmV2LnhtbESPT2vCQBTE70K/w/IKXqRuqraW1FVK8R/earSlt0f2&#10;NQnNvg3ZNYnf3hUEj8PM/IaZLTpTioZqV1hW8DyMQBCnVhecKTgkq6c3EM4jaywtk4IzOVjMH3oz&#10;jLVt+Yuavc9EgLCLUUHufRVL6dKcDLqhrYiD92drgz7IOpO6xjbATSlHUfQqDRYcFnKs6DOn9H9/&#10;Mgp+B9nPznXrYzt+GVfLTZNMv3WiVP+x+3gH4anz9/CtvdUKJtMJ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j6QTHAAAA3AAAAA8AAAAAAAAAAAAAAAAAmAIAAGRy&#10;cy9kb3ducmV2LnhtbFBLBQYAAAAABAAEAPUAAACMAwAAAAA=&#10;" fillcolor="white [3201]" stroked="f" strokeweight=".5pt">
                      <v:textbox>
                        <w:txbxContent>
                          <w:p w:rsidR="00447DAE" w:rsidRDefault="009248BE" w:rsidP="00447DAE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v:textbox>
                    </v:shape>
                    <v:shape id="130 Conector recto de flecha" o:spid="_x0000_s1153" type="#_x0000_t32" style="position:absolute;left:8477;top:13620;width:95;height:46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uTisQAAADcAAAADwAAAGRycy9kb3ducmV2LnhtbESPT4vCQAzF7wt+hyHC3tapK4hbHUWE&#10;ggf34J/Fa+jEttjJ1M5srd/eHARvCe/lvV8Wq97VqqM2VJ4NjEcJKOLc24oLA6dj9jUDFSKyxdoz&#10;GXhQgNVy8LHA1Po776k7xEJJCIcUDZQxNqnWIS/JYRj5hli0i28dRlnbQtsW7xLuav2dJFPtsGJp&#10;KLGhTUn59fDvDCRhmt02x+tvdyrifnfW2fbx82fM57Bfz0FF6uPb/LreWsGfCL48IxPo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S5OKxAAAANwAAAAPAAAAAAAAAAAA&#10;AAAAAKECAABkcnMvZG93bnJldi54bWxQSwUGAAAAAAQABAD5AAAAkgMAAAAA&#10;" strokecolor="black [3040]">
                      <v:stroke endarrow="open"/>
                    </v:shape>
                    <v:line id="131 Conector recto" o:spid="_x0000_s1154" style="position:absolute;flip:x;visibility:visible;mso-wrap-style:square" from="26955,3619" to="4238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2fMMAAADcAAAADwAAAGRycy9kb3ducmV2LnhtbERPS2vCQBC+C/6HZQq9mY0tVEmzShGE&#10;0pJioh68DdnJg2ZnQ3Y16b/vFgre5uN7TrqdTCduNLjWsoJlFIMgLq1uuVZwOu4XaxDOI2vsLJOC&#10;H3Kw3cxnKSbajpzTrfC1CCHsElTQeN8nUrqyIYMusj1x4Co7GPQBDrXUA44h3HTyKY5fpMGWQ0OD&#10;Pe0aKr+Lq1FQuWu/u5y1r1YfWZ5Vn/UXjgelHh+mt1cQniZ/F/+733WY/7yEv2fCB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9nzDAAAA3AAAAA8AAAAAAAAAAAAA&#10;AAAAoQIAAGRycy9kb3ducmV2LnhtbFBLBQYAAAAABAAEAPkAAACRAwAAAAA=&#10;" strokecolor="black [3040]"/>
                    <v:shape id="133 Conector recto de flecha" o:spid="_x0000_s1155" type="#_x0000_t32" style="position:absolute;left:26955;top:3619;width:0;height:160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kN/cAAAADcAAAADwAAAGRycy9kb3ducmV2LnhtbERPy6rCMBDdC/5DGMGdpl5BtBpFhIIL&#10;XfjC7dCMbbGZ1Ca31r83guBuDuc5i1VrStFQ7QrLCkbDCARxanXBmYLzKRlMQTiPrLG0TApe5GC1&#10;7HYWGGv75AM1R5+JEMIuRgW591UspUtzMuiGtiIO3M3WBn2AdSZ1jc8Qbkr5F0UTabDg0JBjRZuc&#10;0vvx3yiI3CR5bE73fXPO/GF3lcn2Nbso1e+16zkIT63/ib/urQ7zx2P4PBMu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ZDf3AAAAA3AAAAA8AAAAAAAAAAAAAAAAA&#10;oQIAAGRycy9kb3ducmV2LnhtbFBLBQYAAAAABAAEAPkAAACOAwAAAAA=&#10;" strokecolor="black [3040]">
                      <v:stroke endarrow="open"/>
                    </v:shape>
                    <v:shape id="135 Conector recto de flecha" o:spid="_x0000_s1156" type="#_x0000_t32" style="position:absolute;left:32385;top:22764;width:50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wwEsIAAADcAAAADwAAAGRycy9kb3ducmV2LnhtbERPS4vCMBC+L/gfwgjetqmK4nYbRYSC&#10;B/fgi70OzWxbbCa1ibX++40geJuP7znpqje16Kh1lWUF4ygGQZxbXXGh4HTMPhcgnEfWWFsmBQ9y&#10;sFoOPlJMtL3znrqDL0QIYZeggtL7JpHS5SUZdJFtiAP3Z1uDPsC2kLrFewg3tZzE8VwarDg0lNjQ&#10;pqT8crgZBbGbZ9fN8fLTnQq/3/3KbPv4Ois1GvbrbxCeev8Wv9xbHeZPZ/B8Jlw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DwwEsIAAADcAAAADwAAAAAAAAAAAAAA&#10;AAChAgAAZHJzL2Rvd25yZXYueG1sUEsFBgAAAAAEAAQA+QAAAJADAAAAAA==&#10;" strokecolor="black [3040]">
                      <v:stroke endarrow="open"/>
                    </v:shape>
                    <v:line id="137 Conector recto" o:spid="_x0000_s1157" style="position:absolute;visibility:visible;mso-wrap-style:square" from="46863,7239" to="46907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MRBcQAAADcAAAADwAAAGRycy9kb3ducmV2LnhtbESPQW/CMAyF70j7D5EncRspQ8DWkaIJ&#10;MQ2NE2zcrcZrqzZOSQKEf08mTeJm6733+XmxjKYTZ3K+saxgPMpAEJdWN1wp+Pn+eHoB4QOyxs4y&#10;KbiSh2XxMFhgru2Fd3Teh0okCPscFdQh9LmUvqzJoB/Znjhpv9YZDGl1ldQOLwluOvmcZTNpsOF0&#10;ocaeVjWV7f5kEmV8OBr52b7i4ctt3Xoyi9N4VGr4GN/fQASK4W7+T290qj+Zw98zaQJ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xEFxAAAANwAAAAPAAAAAAAAAAAA&#10;AAAAAKECAABkcnMvZG93bnJldi54bWxQSwUGAAAAAAQABAD5AAAAkgMAAAAA&#10;" strokecolor="black [3040]"/>
                    <v:shape id="138 Conector recto de flecha" o:spid="_x0000_s1158" type="#_x0000_t32" style="position:absolute;left:46863;top:11049;width:44;height:23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t+/scAAADcAAAADwAAAGRycy9kb3ducmV2LnhtbESPQWvCQBCF70L/wzKF3nRTU2pJXUWU&#10;0oqFUiuCtyE7zYZmZ2N2q/HfO4dCbzO8N+99M533vlEn6mId2MD9KANFXAZbc2Vg9/UyfAIVE7LF&#10;JjAZuFCE+exmMMXChjN/0mmbKiUhHAs04FJqC61j6chjHIWWWLTv0HlMsnaVth2eJdw3epxlj9pj&#10;zdLgsKWlo/Jn++sNrNb7h8mxP37krwf3XlI+OYwXG2PubvvFM6hEffo3/12/WcHPhVaekQn0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237+xwAAANwAAAAPAAAAAAAA&#10;AAAAAAAAAKECAABkcnMvZG93bnJldi54bWxQSwUGAAAAAAQABAD5AAAAlQMAAAAA&#10;" strokecolor="black [3040]">
                      <v:stroke endarrow="open"/>
                    </v:shape>
                  </v:group>
                  <v:line id="140 Conector recto" o:spid="_x0000_s1159" style="position:absolute;visibility:visible;mso-wrap-style:square" from="46767,31813" to="46767,35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z6DMQAAADcAAAADwAAAGRycy9kb3ducmV2LnhtbESPzW4CMQyE75X6DpGReitZ+oNgIaCq&#10;KgKVUyncrY3ZXbFxliSF9O3xoVJvY3n8eWa+zK5TFwqx9WxgNCxAEVfetlwb2H+vHiegYkK22Hkm&#10;A78UYbm4v5tjaf2Vv+iyS7USCMcSDTQp9aXWsWrIYRz6nlh2Rx8cJhlDrW3Aq8Bdp5+KYqwdtiwf&#10;GuzpvaHqtPtxQhkdzk6vT1M8fIZt+Hge59d8NuZhkN9moBLl9G/+u95Yif8i8aWMKN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/PoMxAAAANwAAAAPAAAAAAAAAAAA&#10;AAAAAKECAABkcnMvZG93bnJldi54bWxQSwUGAAAAAAQABAD5AAAAkgMAAAAA&#10;" strokecolor="black [3040]"/>
                  <v:shape id="141 Conector recto de flecha" o:spid="_x0000_s1160" type="#_x0000_t32" style="position:absolute;left:46863;top:37338;width:44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FbMAAAADcAAAADwAAAGRycy9kb3ducmV2LnhtbERPTYvCMBC9C/6HMII3TRURrUZZhIIH&#10;96BWvA7NbFtsJrWJtf77jSB4m8f7nPW2M5VoqXGlZQWTcQSCOLO65FxBek5GCxDOI2usLJOCFznY&#10;bvq9NcbaPvlI7cnnIoSwi1FB4X0dS+myggy6sa2JA/dnG4M+wCaXusFnCDeVnEbRXBosOTQUWNOu&#10;oOx2ehgFkZsn99359tumuT8erjLZv5YXpYaD7mcFwlPnv+KPe6/D/NkE3s+EC+Tm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8BRWzAAAAA3AAAAA8AAAAAAAAAAAAAAAAA&#10;oQIAAGRycy9kb3ducmV2LnhtbFBLBQYAAAAABAAEAPkAAACOAwAAAAA=&#10;" strokecolor="black [3040]">
                    <v:stroke endarrow="open"/>
                  </v:shape>
                  <v:shape id="142 Conector recto de flecha" o:spid="_x0000_s1161" type="#_x0000_t32" style="position:absolute;left:47434;top:48577;width:0;height:5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PbG8IAAADcAAAADwAAAGRycy9kb3ducmV2LnhtbERPTYvCMBC9L/gfwgje1lQR0Woqi1Dw&#10;4B7UitehmW1Lm0ltYq3/frOw4G0e73O2u8E0oqfOVZYVzKYRCOLc6ooLBdkl/VyBcB5ZY2OZFLzI&#10;wS4ZfWwx1vbJJ+rPvhAhhF2MCkrv21hKl5dk0E1tSxy4H9sZ9AF2hdQdPkO4aeQ8ipbSYMWhocSW&#10;9iXl9flhFERumd73l/q7zwp/Ot5kenitr0pNxsPXBoSnwb/F/+6DDvMXc/h7Jlwgk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9PbG8IAAADcAAAADwAAAAAAAAAAAAAA&#10;AAChAgAAZHJzL2Rvd25yZXYueG1sUEsFBgAAAAAEAAQA+QAAAJADAAAAAA==&#10;" strokecolor="black [3040]">
                    <v:stroke endarrow="open"/>
                  </v:shape>
                  <v:shape id="143 Conector recto de flecha" o:spid="_x0000_s1162" type="#_x0000_t32" style="position:absolute;left:47434;top:60388;width:0;height:5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9+gMIAAADcAAAADwAAAGRycy9kb3ducmV2LnhtbERPS4vCMBC+L/gfwgjetqkPxO02iggF&#10;D+7BF3sdmtm22ExqE2v99xtB8DYf33PSVW9q0VHrKssKxlEMgji3uuJCwemYfS5AOI+ssbZMCh7k&#10;YLUcfKSYaHvnPXUHX4gQwi5BBaX3TSKly0sy6CLbEAfuz7YGfYBtIXWL9xBuajmJ47k0WHFoKLGh&#10;TUn55XAzCmI3z66b4+WnOxV+v/uV2fbxdVZqNOzX3yA89f4tfrm3OsyfTeH5TLh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9+gMIAAADcAAAADwAAAAAAAAAAAAAA&#10;AAChAgAAZHJzL2Rvd25yZXYueG1sUEsFBgAAAAAEAAQA+QAAAJADAAAAAA==&#10;" strokecolor="black [3040]">
                    <v:stroke endarrow="open"/>
                  </v:shape>
                </v:group>
              </v:group>
            </w:pict>
          </mc:Fallback>
        </mc:AlternateContent>
      </w:r>
    </w:p>
    <w:p w:rsidR="007763AA" w:rsidRDefault="007763AA" w:rsidP="00CB1A52">
      <w:pPr>
        <w:tabs>
          <w:tab w:val="left" w:pos="6795"/>
        </w:tabs>
      </w:pPr>
    </w:p>
    <w:p w:rsidR="007763AA" w:rsidRDefault="007763AA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704AEE" w:rsidRDefault="00704AEE" w:rsidP="00704AEE">
      <w:pPr>
        <w:tabs>
          <w:tab w:val="left" w:pos="1260"/>
        </w:tabs>
      </w:pPr>
      <w:r>
        <w:tab/>
      </w:r>
    </w:p>
    <w:p w:rsidR="00704AEE" w:rsidRDefault="00704AEE" w:rsidP="00CB1A52">
      <w:pPr>
        <w:tabs>
          <w:tab w:val="left" w:pos="6795"/>
        </w:tabs>
      </w:pPr>
    </w:p>
    <w:p w:rsidR="00704AEE" w:rsidRDefault="0085653D" w:rsidP="00CB1A52">
      <w:pPr>
        <w:tabs>
          <w:tab w:val="left" w:pos="67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59DDF81" wp14:editId="54942CE8">
                <wp:simplePos x="0" y="0"/>
                <wp:positionH relativeFrom="column">
                  <wp:posOffset>1880235</wp:posOffset>
                </wp:positionH>
                <wp:positionV relativeFrom="paragraph">
                  <wp:posOffset>66040</wp:posOffset>
                </wp:positionV>
                <wp:extent cx="615315" cy="0"/>
                <wp:effectExtent l="0" t="76200" r="13335" b="114300"/>
                <wp:wrapNone/>
                <wp:docPr id="134" name="1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4 Conector recto de flecha" o:spid="_x0000_s1026" type="#_x0000_t32" style="position:absolute;margin-left:148.05pt;margin-top:5.2pt;width:48.45pt;height:0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" strokecolor="black [3040]">
                <v:stroke endarrow="open"/>
              </v:shape>
            </w:pict>
          </mc:Fallback>
        </mc:AlternateContent>
      </w:r>
    </w:p>
    <w:p w:rsidR="00704AEE" w:rsidRDefault="00704AEE" w:rsidP="00CB1A52">
      <w:pPr>
        <w:tabs>
          <w:tab w:val="left" w:pos="6795"/>
        </w:tabs>
      </w:pPr>
    </w:p>
    <w:p w:rsidR="00704AEE" w:rsidRDefault="00704AEE" w:rsidP="00CB1A52">
      <w:pPr>
        <w:tabs>
          <w:tab w:val="left" w:pos="6795"/>
        </w:tabs>
      </w:pPr>
    </w:p>
    <w:p w:rsidR="00091610" w:rsidRDefault="00091610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625C5B">
      <w:pPr>
        <w:tabs>
          <w:tab w:val="left" w:pos="6795"/>
        </w:tabs>
        <w:rPr>
          <w:u w:val="single"/>
        </w:rPr>
      </w:pPr>
      <w:r>
        <w:lastRenderedPageBreak/>
        <w:t xml:space="preserve">Componente 1. Campañas de Publicidad realizadas. Medios Publicitarios </w:t>
      </w:r>
      <w:r>
        <w:rPr>
          <w:u w:val="single"/>
        </w:rPr>
        <w:t>Internacionales.</w:t>
      </w:r>
    </w:p>
    <w:p w:rsidR="00625C5B" w:rsidRDefault="000B47B1" w:rsidP="00625C5B">
      <w:pPr>
        <w:tabs>
          <w:tab w:val="left" w:pos="6795"/>
        </w:tabs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313055</wp:posOffset>
                </wp:positionV>
                <wp:extent cx="7029450" cy="1000760"/>
                <wp:effectExtent l="0" t="0" r="19050" b="27940"/>
                <wp:wrapNone/>
                <wp:docPr id="158" name="15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9450" cy="1000760"/>
                          <a:chOff x="0" y="0"/>
                          <a:chExt cx="7029450" cy="1000760"/>
                        </a:xfrm>
                      </wpg:grpSpPr>
                      <wps:wsp>
                        <wps:cNvPr id="149" name="149 Cuadro de texto"/>
                        <wps:cNvSpPr txBox="1"/>
                        <wps:spPr>
                          <a:xfrm>
                            <a:off x="0" y="0"/>
                            <a:ext cx="1381125" cy="10007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5C5B" w:rsidRDefault="00625C5B" w:rsidP="00625C5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625C5B" w:rsidRPr="00704AEE" w:rsidRDefault="00625C5B" w:rsidP="00625C5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Dirección de Recursos Financieros </w:t>
                              </w:r>
                            </w:p>
                            <w:p w:rsidR="00625C5B" w:rsidRDefault="00625C5B" w:rsidP="00625C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150 Cuadro de texto"/>
                        <wps:cNvSpPr txBox="1"/>
                        <wps:spPr>
                          <a:xfrm>
                            <a:off x="1381125" y="0"/>
                            <a:ext cx="1381125" cy="10007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5C5B" w:rsidRDefault="00625C5B" w:rsidP="00625C5B">
                              <w:pPr>
                                <w:spacing w:after="60"/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625C5B" w:rsidRPr="00625C5B" w:rsidRDefault="00625C5B" w:rsidP="00625C5B">
                              <w:pPr>
                                <w:spacing w:after="6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625C5B">
                                <w:rPr>
                                  <w:sz w:val="16"/>
                                </w:rPr>
                                <w:t>Dirección de Medios Internacional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151 Cuadro de texto"/>
                        <wps:cNvSpPr txBox="1"/>
                        <wps:spPr>
                          <a:xfrm>
                            <a:off x="5524500" y="9525"/>
                            <a:ext cx="1504950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5C5B" w:rsidRPr="006C3BB6" w:rsidRDefault="00625C5B" w:rsidP="00625C5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625C5B" w:rsidRPr="00091610" w:rsidRDefault="000B47B1" w:rsidP="00625C5B">
                              <w:pPr>
                                <w:spacing w:after="6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Dirección de Recursos Materiales </w:t>
                              </w:r>
                            </w:p>
                            <w:p w:rsidR="00625C5B" w:rsidRDefault="00625C5B" w:rsidP="00625C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156 Cuadro de texto"/>
                        <wps:cNvSpPr txBox="1"/>
                        <wps:spPr>
                          <a:xfrm>
                            <a:off x="4143375" y="9525"/>
                            <a:ext cx="1381125" cy="9912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5C5B" w:rsidRDefault="000B47B1" w:rsidP="000B47B1">
                              <w:pPr>
                                <w:spacing w:after="6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Coordinación de Mercado en Línea y Relaciones Públicas</w:t>
                              </w:r>
                            </w:p>
                            <w:p w:rsidR="000B47B1" w:rsidRPr="00091610" w:rsidRDefault="000B47B1" w:rsidP="000B47B1">
                              <w:pPr>
                                <w:spacing w:after="6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Dirección de Manejo de Agencias</w:t>
                              </w:r>
                            </w:p>
                            <w:p w:rsidR="00625C5B" w:rsidRDefault="00625C5B" w:rsidP="00625C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157 Cuadro de texto"/>
                        <wps:cNvSpPr txBox="1"/>
                        <wps:spPr>
                          <a:xfrm>
                            <a:off x="2762250" y="9525"/>
                            <a:ext cx="1381125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25C5B" w:rsidRPr="006C3BB6" w:rsidRDefault="00625C5B" w:rsidP="00625C5B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  <w:p w:rsidR="00625C5B" w:rsidRDefault="00625C5B" w:rsidP="00625C5B">
                              <w:pPr>
                                <w:spacing w:after="60"/>
                                <w:jc w:val="center"/>
                              </w:pPr>
                              <w:r>
                                <w:rPr>
                                  <w:sz w:val="20"/>
                                </w:rPr>
                                <w:t>Agencia Especializada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58 Grupo" o:spid="_x0000_s1163" style="position:absolute;margin-left:-29.25pt;margin-top:24.65pt;width:553.5pt;height:78.8pt;z-index:251805696" coordsize="70294,1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">
                <v:shape id="149 Cuadro de texto" o:spid="_x0000_s1164" type="#_x0000_t202" style="position:absolute;width:13811;height:10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fDMAA&#10;AADcAAAADwAAAGRycy9kb3ducmV2LnhtbERPTUsDMRC9C/6HMII3m1VEtmuzS5W2CJ6s4nnYTJPQ&#10;zWRJ0u323xtB8DaP9zmrbvaDmCgmF1jB/aICQdwH7dgo+Prc3tUgUkbWOAQmBRdK0LXXVytsdDjz&#10;B037bEQJ4dSgApvz2EiZekse0yKMxIU7hOgxFxiN1BHPJdwP8qGqnqRHx6XB4kivlvrj/uQVbF7M&#10;0vQ1RruptXPT/H14Nzulbm/m9TOITHP+F/+533SZ/7i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efDMAAAADcAAAADwAAAAAAAAAAAAAAAACYAgAAZHJzL2Rvd25y&#10;ZXYueG1sUEsFBgAAAAAEAAQA9QAAAIUDAAAAAA==&#10;" fillcolor="white [3201]" strokeweight=".5pt">
                  <v:textbox>
                    <w:txbxContent>
                      <w:p w:rsidR="00625C5B" w:rsidRDefault="00625C5B" w:rsidP="00625C5B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625C5B" w:rsidRPr="00704AEE" w:rsidRDefault="00625C5B" w:rsidP="00625C5B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Dirección de Recursos Financieros </w:t>
                        </w:r>
                      </w:p>
                      <w:p w:rsidR="00625C5B" w:rsidRDefault="00625C5B" w:rsidP="00625C5B"/>
                    </w:txbxContent>
                  </v:textbox>
                </v:shape>
                <v:shape id="150 Cuadro de texto" o:spid="_x0000_s1165" type="#_x0000_t202" style="position:absolute;left:13811;width:13811;height:10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gTMIA&#10;AADcAAAADwAAAGRycy9kb3ducmV2LnhtbESPQUsDMRCF74L/IYzgzWYVKuvatNjSiuDJKp6HzTQJ&#10;biZLErfrv3cOgrcZ3pv3vllt5jioiXIJiQ3cLhpQxH2ygZ2Bj/fDTQuqVGSLQ2Iy8EMFNuvLixV2&#10;Np35jaZjdUpCuHRowNc6dlqX3lPEskgjsWinlCNWWbPTNuNZwuOg75rmXkcMLA0eR9p56r+O39HA&#10;fuseXN9i9vvWhjDNn6dX92zM9dX89Aiq0lz/zX/XL1bwl4Iv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KBMwgAAANwAAAAPAAAAAAAAAAAAAAAAAJgCAABkcnMvZG93&#10;bnJldi54bWxQSwUGAAAAAAQABAD1AAAAhwMAAAAA&#10;" fillcolor="white [3201]" strokeweight=".5pt">
                  <v:textbox>
                    <w:txbxContent>
                      <w:p w:rsidR="00625C5B" w:rsidRDefault="00625C5B" w:rsidP="00625C5B">
                        <w:pPr>
                          <w:spacing w:after="60"/>
                          <w:jc w:val="center"/>
                          <w:rPr>
                            <w:sz w:val="16"/>
                          </w:rPr>
                        </w:pPr>
                      </w:p>
                      <w:p w:rsidR="00625C5B" w:rsidRPr="00625C5B" w:rsidRDefault="00625C5B" w:rsidP="00625C5B">
                        <w:pPr>
                          <w:spacing w:after="60"/>
                          <w:jc w:val="center"/>
                          <w:rPr>
                            <w:sz w:val="16"/>
                          </w:rPr>
                        </w:pPr>
                        <w:r w:rsidRPr="00625C5B">
                          <w:rPr>
                            <w:sz w:val="16"/>
                          </w:rPr>
                          <w:t>Dirección de Medios Internacional</w:t>
                        </w:r>
                      </w:p>
                    </w:txbxContent>
                  </v:textbox>
                </v:shape>
                <v:shape id="151 Cuadro de texto" o:spid="_x0000_s1166" type="#_x0000_t202" style="position:absolute;left:55245;top:95;width:15049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gF18AA&#10;AADcAAAADwAAAGRycy9kb3ducmV2LnhtbERPTWsCMRC9F/ofwhR6q1mFyroapRVbCp6qpedhMybB&#10;zWRJ0nX77xtB6G0e73NWm9F3YqCYXGAF00kFgrgN2rFR8HV8e6pBpIyssQtMCn4pwWZ9f7fCRocL&#10;f9JwyEaUEE4NKrA5942UqbXkMU1CT1y4U4gec4HRSB3xUsJ9J2dVNZceHZcGiz1tLbXnw49XsHs1&#10;C9PWGO2u1s4N4/dpb96VenwYX5YgMo35X3xzf+gy/3kK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gF18AAAADcAAAADwAAAAAAAAAAAAAAAACYAgAAZHJzL2Rvd25y&#10;ZXYueG1sUEsFBgAAAAAEAAQA9QAAAIUDAAAAAA==&#10;" fillcolor="white [3201]" strokeweight=".5pt">
                  <v:textbox>
                    <w:txbxContent>
                      <w:p w:rsidR="00625C5B" w:rsidRPr="006C3BB6" w:rsidRDefault="00625C5B" w:rsidP="00625C5B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625C5B" w:rsidRPr="00091610" w:rsidRDefault="000B47B1" w:rsidP="00625C5B">
                        <w:pPr>
                          <w:spacing w:after="6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Dirección de Recursos Materiales </w:t>
                        </w:r>
                      </w:p>
                      <w:p w:rsidR="00625C5B" w:rsidRDefault="00625C5B" w:rsidP="00625C5B"/>
                    </w:txbxContent>
                  </v:textbox>
                </v:shape>
                <v:shape id="156 Cuadro de texto" o:spid="_x0000_s1167" type="#_x0000_t202" style="position:absolute;left:41433;top:95;width:13812;height:9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Gdo8AA&#10;AADcAAAADwAAAGRycy9kb3ducmV2LnhtbERPTWsCMRC9F/ofwhR6q9kWlHU1SltUCp6qpedhMybB&#10;zWRJ0nX7701B6G0e73OW69F3YqCYXGAFz5MKBHEbtGOj4Ou4fapBpIyssQtMCn4pwXp1f7fERocL&#10;f9JwyEaUEE4NKrA5942UqbXkMU1CT1y4U4gec4HRSB3xUsJ9J1+qaiY9Oi4NFnt6t9SeDz9ewebN&#10;zE1bY7SbWjs3jN+nvdkp9fgwvi5AZBrzv/jm/tBl/nQGf8+UC+T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BGdo8AAAADcAAAADwAAAAAAAAAAAAAAAACYAgAAZHJzL2Rvd25y&#10;ZXYueG1sUEsFBgAAAAAEAAQA9QAAAIUDAAAAAA==&#10;" fillcolor="white [3201]" strokeweight=".5pt">
                  <v:textbox>
                    <w:txbxContent>
                      <w:p w:rsidR="00625C5B" w:rsidRDefault="000B47B1" w:rsidP="000B47B1">
                        <w:pPr>
                          <w:spacing w:after="6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Coordinación de Mercado en Línea y Relaciones Públicas</w:t>
                        </w:r>
                      </w:p>
                      <w:p w:rsidR="000B47B1" w:rsidRPr="00091610" w:rsidRDefault="000B47B1" w:rsidP="000B47B1">
                        <w:pPr>
                          <w:spacing w:after="6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Dirección de Manejo de Agencias</w:t>
                        </w:r>
                      </w:p>
                      <w:p w:rsidR="00625C5B" w:rsidRDefault="00625C5B" w:rsidP="00625C5B"/>
                    </w:txbxContent>
                  </v:textbox>
                </v:shape>
                <v:shape id="157 Cuadro de texto" o:spid="_x0000_s1168" type="#_x0000_t202" style="position:absolute;left:27622;top:95;width:13811;height:9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04OMEA&#10;AADcAAAADwAAAGRycy9kb3ducmV2LnhtbERPTUsDMRC9C/6HMII3m1VoXbdNi0otgqe20vOwmSbB&#10;zWRJ0u36741Q6G0e73MWq9F3YqCYXGAFj5MKBHEbtGOj4Hv/8VCDSBlZYxeYFPxSgtXy9maBjQ5n&#10;3tKwy0aUEE4NKrA5942UqbXkMU1CT1y4Y4gec4HRSB3xXMJ9J5+qaiY9Oi4NFnt6t9T+7E5ewfrN&#10;vJi2xmjXtXZuGA/HL7NR6v5ufJ2DyDTmq/ji/tRl/vQZ/p8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dODjBAAAA3AAAAA8AAAAAAAAAAAAAAAAAmAIAAGRycy9kb3du&#10;cmV2LnhtbFBLBQYAAAAABAAEAPUAAACGAwAAAAA=&#10;" fillcolor="white [3201]" strokeweight=".5pt">
                  <v:textbox>
                    <w:txbxContent>
                      <w:p w:rsidR="00625C5B" w:rsidRPr="006C3BB6" w:rsidRDefault="00625C5B" w:rsidP="00625C5B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  <w:p w:rsidR="00625C5B" w:rsidRDefault="00625C5B" w:rsidP="00625C5B">
                        <w:pPr>
                          <w:spacing w:after="60"/>
                          <w:jc w:val="center"/>
                        </w:pPr>
                        <w:r>
                          <w:rPr>
                            <w:sz w:val="20"/>
                          </w:rPr>
                          <w:t>Agencia Especializada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A93B3E" w:rsidP="00CB1A52">
      <w:pPr>
        <w:tabs>
          <w:tab w:val="left" w:pos="6795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41275</wp:posOffset>
                </wp:positionV>
                <wp:extent cx="6589395" cy="2338070"/>
                <wp:effectExtent l="0" t="0" r="1905" b="24130"/>
                <wp:wrapNone/>
                <wp:docPr id="58" name="5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9395" cy="2338070"/>
                          <a:chOff x="0" y="0"/>
                          <a:chExt cx="6589395" cy="2338070"/>
                        </a:xfrm>
                      </wpg:grpSpPr>
                      <wps:wsp>
                        <wps:cNvPr id="42" name="42 Cuadro de texto"/>
                        <wps:cNvSpPr txBox="1"/>
                        <wps:spPr>
                          <a:xfrm>
                            <a:off x="4391025" y="638175"/>
                            <a:ext cx="857250" cy="573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47B1" w:rsidRPr="000B47B1" w:rsidRDefault="000B47B1" w:rsidP="00B572C0">
                              <w:pPr>
                                <w:spacing w:after="0" w:line="240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0B47B1">
                                <w:rPr>
                                  <w:sz w:val="16"/>
                                </w:rPr>
                                <w:t>Entrega solicitud de liberación de fianza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7" name="57 Grupo"/>
                        <wpg:cNvGrpSpPr/>
                        <wpg:grpSpPr>
                          <a:xfrm>
                            <a:off x="0" y="0"/>
                            <a:ext cx="6589395" cy="2338070"/>
                            <a:chOff x="0" y="0"/>
                            <a:chExt cx="6589395" cy="2338070"/>
                          </a:xfrm>
                        </wpg:grpSpPr>
                        <wpg:grpSp>
                          <wpg:cNvPr id="36" name="36 Grupo"/>
                          <wpg:cNvGrpSpPr/>
                          <wpg:grpSpPr>
                            <a:xfrm>
                              <a:off x="266700" y="0"/>
                              <a:ext cx="300990" cy="304165"/>
                              <a:chOff x="0" y="0"/>
                              <a:chExt cx="300990" cy="304165"/>
                            </a:xfrm>
                          </wpg:grpSpPr>
                          <wps:wsp>
                            <wps:cNvPr id="35" name="35 Cuadro de texto"/>
                            <wps:cNvSpPr txBox="1"/>
                            <wps:spPr>
                              <a:xfrm>
                                <a:off x="28575" y="0"/>
                                <a:ext cx="66675" cy="304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47B1" w:rsidRPr="00091610" w:rsidRDefault="000B47B1" w:rsidP="000B47B1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0990" cy="299720"/>
                              </a:xfrm>
                              <a:custGeom>
                                <a:avLst/>
                                <a:gdLst>
                                  <a:gd name="T0" fmla="*/ 0 w 474"/>
                                  <a:gd name="T1" fmla="*/ 236 h 472"/>
                                  <a:gd name="T2" fmla="*/ 237 w 474"/>
                                  <a:gd name="T3" fmla="*/ 0 h 472"/>
                                  <a:gd name="T4" fmla="*/ 474 w 474"/>
                                  <a:gd name="T5" fmla="*/ 236 h 472"/>
                                  <a:gd name="T6" fmla="*/ 474 w 474"/>
                                  <a:gd name="T7" fmla="*/ 236 h 472"/>
                                  <a:gd name="T8" fmla="*/ 237 w 474"/>
                                  <a:gd name="T9" fmla="*/ 472 h 472"/>
                                  <a:gd name="T10" fmla="*/ 0 w 474"/>
                                  <a:gd name="T11" fmla="*/ 236 h 4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74" h="472">
                                    <a:moveTo>
                                      <a:pt x="0" y="236"/>
                                    </a:moveTo>
                                    <a:cubicBezTo>
                                      <a:pt x="0" y="106"/>
                                      <a:pt x="106" y="0"/>
                                      <a:pt x="237" y="0"/>
                                    </a:cubicBezTo>
                                    <a:cubicBezTo>
                                      <a:pt x="367" y="0"/>
                                      <a:pt x="474" y="106"/>
                                      <a:pt x="474" y="236"/>
                                    </a:cubicBezTo>
                                    <a:cubicBezTo>
                                      <a:pt x="474" y="236"/>
                                      <a:pt x="474" y="236"/>
                                      <a:pt x="474" y="236"/>
                                    </a:cubicBezTo>
                                    <a:cubicBezTo>
                                      <a:pt x="474" y="367"/>
                                      <a:pt x="367" y="472"/>
                                      <a:pt x="237" y="472"/>
                                    </a:cubicBezTo>
                                    <a:cubicBezTo>
                                      <a:pt x="106" y="472"/>
                                      <a:pt x="0" y="367"/>
                                      <a:pt x="0" y="236"/>
                                    </a:cubicBezTo>
                                  </a:path>
                                </a:pathLst>
                              </a:cu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" name="43 Grupo"/>
                          <wpg:cNvGrpSpPr/>
                          <wpg:grpSpPr>
                            <a:xfrm>
                              <a:off x="0" y="771525"/>
                              <a:ext cx="962025" cy="752475"/>
                              <a:chOff x="0" y="0"/>
                              <a:chExt cx="962025" cy="752475"/>
                            </a:xfrm>
                          </wpg:grpSpPr>
                          <wps:wsp>
                            <wps:cNvPr id="37" name="37 Cuadro de texto"/>
                            <wps:cNvSpPr txBox="1"/>
                            <wps:spPr>
                              <a:xfrm>
                                <a:off x="0" y="66675"/>
                                <a:ext cx="96202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47B1" w:rsidRPr="000B47B1" w:rsidRDefault="000B47B1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Tramita el pago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Rectangle 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150" y="0"/>
                                <a:ext cx="751205" cy="449580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" name="44 Grupo"/>
                          <wpg:cNvGrpSpPr/>
                          <wpg:grpSpPr>
                            <a:xfrm>
                              <a:off x="1419225" y="342900"/>
                              <a:ext cx="1095375" cy="1276350"/>
                              <a:chOff x="0" y="0"/>
                              <a:chExt cx="1095375" cy="1276350"/>
                            </a:xfrm>
                          </wpg:grpSpPr>
                          <wps:wsp>
                            <wps:cNvPr id="38" name="38 Cuadro de texto"/>
                            <wps:cNvSpPr txBox="1"/>
                            <wps:spPr>
                              <a:xfrm>
                                <a:off x="0" y="19050"/>
                                <a:ext cx="1095375" cy="1257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47B1" w:rsidRPr="000B47B1" w:rsidRDefault="000B47B1" w:rsidP="000B47B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0B47B1">
                                    <w:rPr>
                                      <w:sz w:val="16"/>
                                    </w:rPr>
                                    <w:t xml:space="preserve">Entrega a DOCEUCD y/o  </w:t>
                                  </w:r>
                                  <w:r>
                                    <w:rPr>
                                      <w:sz w:val="16"/>
                                    </w:rPr>
                                    <w:t xml:space="preserve"> CMM/DM documentación de Campañas Cooperativas ejecutadas para que pueda realizar cierre con destinos y socios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Rectangle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75" y="0"/>
                                <a:ext cx="1028700" cy="1162050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" name="45 Grupo"/>
                          <wpg:cNvGrpSpPr/>
                          <wpg:grpSpPr>
                            <a:xfrm>
                              <a:off x="2933700" y="628650"/>
                              <a:ext cx="1038225" cy="685800"/>
                              <a:chOff x="0" y="0"/>
                              <a:chExt cx="914400" cy="685800"/>
                            </a:xfrm>
                          </wpg:grpSpPr>
                          <wps:wsp>
                            <wps:cNvPr id="39" name="39 Cuadro de texto"/>
                            <wps:cNvSpPr txBox="1"/>
                            <wps:spPr>
                              <a:xfrm>
                                <a:off x="0" y="0"/>
                                <a:ext cx="9144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47B1" w:rsidRPr="000B47B1" w:rsidRDefault="000B47B1" w:rsidP="000B47B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Realiza acta de cierre demostrando no tener adeudos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ctangle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75" y="0"/>
                                <a:ext cx="750570" cy="573405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" name="46 Grupo"/>
                          <wpg:cNvGrpSpPr/>
                          <wpg:grpSpPr>
                            <a:xfrm>
                              <a:off x="5715000" y="676275"/>
                              <a:ext cx="874395" cy="533400"/>
                              <a:chOff x="0" y="0"/>
                              <a:chExt cx="874395" cy="533400"/>
                            </a:xfrm>
                          </wpg:grpSpPr>
                          <wps:wsp>
                            <wps:cNvPr id="40" name="40 Cuadro de texto"/>
                            <wps:cNvSpPr txBox="1"/>
                            <wps:spPr>
                              <a:xfrm>
                                <a:off x="0" y="95250"/>
                                <a:ext cx="874395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47B1" w:rsidRPr="00B572C0" w:rsidRDefault="00B572C0" w:rsidP="00B572C0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B572C0">
                                    <w:rPr>
                                      <w:sz w:val="16"/>
                                    </w:rPr>
                                    <w:t>Libera la fianza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Rectangle 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675" y="0"/>
                                <a:ext cx="750570" cy="449580"/>
                              </a:xfrm>
                              <a:prstGeom prst="rect">
                                <a:avLst/>
                              </a:pr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6" name="56 Grupo"/>
                          <wpg:cNvGrpSpPr/>
                          <wpg:grpSpPr>
                            <a:xfrm>
                              <a:off x="5781675" y="2038350"/>
                              <a:ext cx="750570" cy="299720"/>
                              <a:chOff x="0" y="0"/>
                              <a:chExt cx="750570" cy="299720"/>
                            </a:xfrm>
                          </wpg:grpSpPr>
                          <wps:wsp>
                            <wps:cNvPr id="47" name="47 Cuadro de texto"/>
                            <wps:cNvSpPr txBox="1"/>
                            <wps:spPr>
                              <a:xfrm>
                                <a:off x="66675" y="57150"/>
                                <a:ext cx="626745" cy="2330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572C0" w:rsidRPr="00B572C0" w:rsidRDefault="00B572C0" w:rsidP="00B572C0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B572C0">
                                    <w:rPr>
                                      <w:sz w:val="16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Freeform 9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0570" cy="299720"/>
                              </a:xfrm>
                              <a:custGeom>
                                <a:avLst/>
                                <a:gdLst>
                                  <a:gd name="T0" fmla="*/ 302 w 1512"/>
                                  <a:gd name="T1" fmla="*/ 605 h 605"/>
                                  <a:gd name="T2" fmla="*/ 1209 w 1512"/>
                                  <a:gd name="T3" fmla="*/ 605 h 605"/>
                                  <a:gd name="T4" fmla="*/ 1512 w 1512"/>
                                  <a:gd name="T5" fmla="*/ 303 h 605"/>
                                  <a:gd name="T6" fmla="*/ 1209 w 1512"/>
                                  <a:gd name="T7" fmla="*/ 0 h 605"/>
                                  <a:gd name="T8" fmla="*/ 1209 w 1512"/>
                                  <a:gd name="T9" fmla="*/ 0 h 605"/>
                                  <a:gd name="T10" fmla="*/ 1209 w 1512"/>
                                  <a:gd name="T11" fmla="*/ 0 h 605"/>
                                  <a:gd name="T12" fmla="*/ 302 w 1512"/>
                                  <a:gd name="T13" fmla="*/ 0 h 605"/>
                                  <a:gd name="T14" fmla="*/ 0 w 1512"/>
                                  <a:gd name="T15" fmla="*/ 303 h 605"/>
                                  <a:gd name="T16" fmla="*/ 302 w 1512"/>
                                  <a:gd name="T17" fmla="*/ 605 h 6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512" h="605">
                                    <a:moveTo>
                                      <a:pt x="302" y="605"/>
                                    </a:moveTo>
                                    <a:lnTo>
                                      <a:pt x="1209" y="605"/>
                                    </a:lnTo>
                                    <a:cubicBezTo>
                                      <a:pt x="1376" y="605"/>
                                      <a:pt x="1512" y="470"/>
                                      <a:pt x="1512" y="303"/>
                                    </a:cubicBezTo>
                                    <a:cubicBezTo>
                                      <a:pt x="1512" y="136"/>
                                      <a:pt x="1376" y="0"/>
                                      <a:pt x="1209" y="0"/>
                                    </a:cubicBezTo>
                                    <a:cubicBezTo>
                                      <a:pt x="1209" y="0"/>
                                      <a:pt x="1209" y="0"/>
                                      <a:pt x="1209" y="0"/>
                                    </a:cubicBezTo>
                                    <a:lnTo>
                                      <a:pt x="1209" y="0"/>
                                    </a:lnTo>
                                    <a:lnTo>
                                      <a:pt x="302" y="0"/>
                                    </a:lnTo>
                                    <a:cubicBezTo>
                                      <a:pt x="135" y="0"/>
                                      <a:pt x="0" y="136"/>
                                      <a:pt x="0" y="303"/>
                                    </a:cubicBezTo>
                                    <a:cubicBezTo>
                                      <a:pt x="0" y="470"/>
                                      <a:pt x="135" y="605"/>
                                      <a:pt x="302" y="60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54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9" name="49 Conector recto de flecha"/>
                          <wps:cNvCnPr/>
                          <wps:spPr>
                            <a:xfrm>
                              <a:off x="419100" y="295275"/>
                              <a:ext cx="0" cy="47625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51 Conector recto de flecha"/>
                          <wps:cNvCnPr/>
                          <wps:spPr>
                            <a:xfrm>
                              <a:off x="809625" y="971550"/>
                              <a:ext cx="677545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52 Conector recto de flecha"/>
                          <wps:cNvCnPr/>
                          <wps:spPr>
                            <a:xfrm>
                              <a:off x="2514600" y="971550"/>
                              <a:ext cx="494804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53 Conector recto de flecha"/>
                          <wps:cNvCnPr/>
                          <wps:spPr>
                            <a:xfrm>
                              <a:off x="3857625" y="971550"/>
                              <a:ext cx="529411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54 Conector recto de flecha"/>
                          <wps:cNvCnPr/>
                          <wps:spPr>
                            <a:xfrm>
                              <a:off x="5248275" y="971550"/>
                              <a:ext cx="5334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55 Conector recto de flecha"/>
                          <wps:cNvCnPr/>
                          <wps:spPr>
                            <a:xfrm>
                              <a:off x="6153150" y="1123950"/>
                              <a:ext cx="0" cy="91440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58 Grupo" o:spid="_x0000_s1169" style="position:absolute;margin-left:-21.75pt;margin-top:3.25pt;width:518.85pt;height:184.1pt;z-index:251820032" coordsize="65893,2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">
                <v:shape id="42 Cuadro de texto" o:spid="_x0000_s1170" type="#_x0000_t202" style="position:absolute;left:43910;top:6381;width:8572;height:5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/k8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n+TwgAAANsAAAAPAAAAAAAAAAAAAAAAAJgCAABkcnMvZG93&#10;bnJldi54bWxQSwUGAAAAAAQABAD1AAAAhwMAAAAA&#10;" fillcolor="white [3201]" strokeweight=".5pt">
                  <v:textbox>
                    <w:txbxContent>
                      <w:p w:rsidR="000B47B1" w:rsidRPr="000B47B1" w:rsidRDefault="000B47B1" w:rsidP="00B572C0">
                        <w:pPr>
                          <w:spacing w:after="0" w:line="240" w:lineRule="auto"/>
                          <w:jc w:val="center"/>
                          <w:rPr>
                            <w:sz w:val="16"/>
                          </w:rPr>
                        </w:pPr>
                        <w:r w:rsidRPr="000B47B1">
                          <w:rPr>
                            <w:sz w:val="16"/>
                          </w:rPr>
                          <w:t>Entrega solicitud de liberación de fianza</w:t>
                        </w:r>
                      </w:p>
                    </w:txbxContent>
                  </v:textbox>
                </v:shape>
                <v:group id="57 Grupo" o:spid="_x0000_s1171" style="position:absolute;width:65893;height:23380" coordsize="65893,23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group id="36 Grupo" o:spid="_x0000_s1172" style="position:absolute;left:2667;width:3009;height:3041" coordsize="300990,304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shape id="35 Cuadro de texto" o:spid="_x0000_s1173" type="#_x0000_t202" style="position:absolute;left:28575;width:66675;height:304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IM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4hn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G4IMYAAADbAAAADwAAAAAAAAAAAAAAAACYAgAAZHJz&#10;L2Rvd25yZXYueG1sUEsFBgAAAAAEAAQA9QAAAIsDAAAAAA==&#10;" fillcolor="white [3201]" stroked="f" strokeweight=".5pt">
                      <v:textbox>
                        <w:txbxContent>
                          <w:p w:rsidR="000B47B1" w:rsidRPr="00091610" w:rsidRDefault="000B47B1" w:rsidP="000B47B1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Freeform 46" o:spid="_x0000_s1174" style="position:absolute;width:300990;height:299720;visibility:visible;mso-wrap-style:square;v-text-anchor:top" coordsize="474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bqHsIA&#10;AADcAAAADwAAAGRycy9kb3ducmV2LnhtbERPS2vCQBC+F/oflil4q5sItjV1DSIEvKqlXsfsmI3N&#10;zobs5mF/fbdQ6G0+vues88k2YqDO144VpPMEBHHpdM2Vgo9T8fwGwgdkjY1jUnAnD/nm8WGNmXYj&#10;H2g4hkrEEPYZKjAhtJmUvjRk0c9dSxy5q+sshgi7SuoOxxhuG7lIkhdpsebYYLClnaHy69hbBcXt&#10;cDbf/ee5HNPb6eqT16FaXpSaPU3bdxCBpvAv/nPvdZy/XMHvM/E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9uoewgAAANwAAAAPAAAAAAAAAAAAAAAAAJgCAABkcnMvZG93&#10;bnJldi54bWxQSwUGAAAAAAQABAD1AAAAhwMAAAAA&#10;" path="m,236c,106,106,,237,,367,,474,106,474,236v,,,,,c474,367,367,472,237,472,106,472,,367,,236e" filled="f" strokeweight=".2pt">
                      <v:stroke endcap="round"/>
                      <v:path arrowok="t" o:connecttype="custom" o:connectlocs="0,149860;150495,0;300990,149860;300990,149860;150495,299720;0,149860" o:connectangles="0,0,0,0,0,0"/>
                    </v:shape>
                  </v:group>
                  <v:group id="43 Grupo" o:spid="_x0000_s1175" style="position:absolute;top:7715;width:9620;height:7525" coordsize="9620,75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shape id="37 Cuadro de texto" o:spid="_x0000_s1176" type="#_x0000_t202" style="position:absolute;top:666;width:962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+DzMYA&#10;AADbAAAADwAAAGRycy9kb3ducmV2LnhtbESPT2vCQBTE7wW/w/IEL0U3bahK6ipS6h96q2kVb4/s&#10;axLMvg3ZNYnf3i0Uehxm5jfMYtWbSrTUuNKygqdJBII4s7rkXMFXuhnPQTiPrLGyTApu5GC1HDws&#10;MNG2409qDz4XAcIuQQWF93UipcsKMugmtiYO3o9tDPogm1zqBrsAN5V8jqKpNFhyWCiwpreCssvh&#10;ahScH/PTh+u33138EtfvuzadHXWq1GjYr19BeOr9f/ivvdcK4hn8fg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+DzMYAAADbAAAADwAAAAAAAAAAAAAAAACYAgAAZHJz&#10;L2Rvd25yZXYueG1sUEsFBgAAAAAEAAQA9QAAAIsDAAAAAA==&#10;" fillcolor="white [3201]" stroked="f" strokeweight=".5pt">
                      <v:textbox>
                        <w:txbxContent>
                          <w:p w:rsidR="000B47B1" w:rsidRPr="000B47B1" w:rsidRDefault="000B47B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Tramita el pago </w:t>
                            </w:r>
                          </w:p>
                        </w:txbxContent>
                      </v:textbox>
                    </v:shape>
                    <v:rect id="Rectangle 49" o:spid="_x0000_s1177" style="position:absolute;left:571;width:7512;height:4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9NlcYA&#10;AADbAAAADwAAAGRycy9kb3ducmV2LnhtbESPQWvCQBSE7wX/w/IKXqTZqNSW6CpWEARPtQbt7ZF9&#10;JqnZt2l2NdFf3y0Uehxm5htmtuhMJa7UuNKygmEUgyDOrC45V7D/WD+9gnAeWWNlmRTcyMFi3nuY&#10;YaJty+903flcBAi7BBUU3teJlC4ryKCLbE0cvJNtDPogm1zqBtsAN5UcxfFEGiw5LBRY06qg7Ly7&#10;GAWHL0rfvtvNcTt+/ryXg0G6ulSpUv3HbjkF4anz/+G/9kYreBnD75fwA+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9NlcYAAADbAAAADwAAAAAAAAAAAAAAAACYAgAAZHJz&#10;L2Rvd25yZXYueG1sUEsFBgAAAAAEAAQA9QAAAIsDAAAAAA==&#10;" filled="f" strokeweight=".2pt">
                      <v:stroke joinstyle="round" endcap="round"/>
                    </v:rect>
                  </v:group>
                  <v:group id="44 Grupo" o:spid="_x0000_s1178" style="position:absolute;left:14192;top:3429;width:10954;height:12763" coordsize="10953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<v:shape id="38 Cuadro de texto" o:spid="_x0000_s1179" type="#_x0000_t202" style="position:absolute;top:190;width:10953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<v:textbox>
                        <w:txbxContent>
                          <w:p w:rsidR="000B47B1" w:rsidRPr="000B47B1" w:rsidRDefault="000B47B1" w:rsidP="000B47B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0B47B1">
                              <w:rPr>
                                <w:sz w:val="16"/>
                              </w:rPr>
                              <w:t xml:space="preserve">Entrega a DOCEUCD y/o  </w:t>
                            </w:r>
                            <w:r>
                              <w:rPr>
                                <w:sz w:val="16"/>
                              </w:rPr>
                              <w:t xml:space="preserve"> CMM/DM documentación de Campañas Cooperativas ejecutadas para que pueda realizar cierre con destinos y socios</w:t>
                            </w:r>
                          </w:p>
                        </w:txbxContent>
                      </v:textbox>
                    </v:shape>
                    <v:rect id="Rectangle 54" o:spid="_x0000_s1180" style="position:absolute;left:666;width:10287;height:1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f5MQA&#10;AADbAAAADwAAAGRycy9kb3ducmV2LnhtbERPTWvCQBC9F/wPyxS8iG5qqUp0I1UoCD3VGtTbkB2T&#10;1OxszG5M2l/fPRR6fLzv1bo3lbhT40rLCp4mEQjizOqScwWHz7fxAoTzyBory6Tgmxysk8HDCmNt&#10;O/6g+97nIoSwi1FB4X0dS+myggy6ia2JA3exjUEfYJNL3WAXwk0lp1E0kwZLDg0F1rQtKLvuW6Pg&#10;+EXp5tbtTu/PL+efcjRKt22VKjV87F+XIDz1/l/8595pBfMwNnwJP0A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73+TEAAAA2wAAAA8AAAAAAAAAAAAAAAAAmAIAAGRycy9k&#10;b3ducmV2LnhtbFBLBQYAAAAABAAEAPUAAACJAwAAAAA=&#10;" filled="f" strokeweight=".2pt">
                      <v:stroke joinstyle="round" endcap="round"/>
                    </v:rect>
                  </v:group>
                  <v:group id="45 Grupo" o:spid="_x0000_s1181" style="position:absolute;left:29337;top:6286;width:10382;height:6858" coordsize="9144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39 Cuadro de texto" o:spid="_x0000_s1182" type="#_x0000_t202" style="position:absolute;width:914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yJcYA&#10;AADbAAAADwAAAGRycy9kb3ducmV2LnhtbESPQWvCQBSE7wX/w/IKXopu2lC1qauUYlW8adTS2yP7&#10;mgSzb0N2m8R/7xYKPQ4z8w0zX/amEi01rrSs4HEcgSDOrC45V3BMP0YzEM4ja6wsk4IrOVguBndz&#10;TLTteE/tweciQNglqKDwvk6kdFlBBt3Y1sTB+7aNQR9kk0vdYBfgppJPUTSRBksOCwXW9F5Qdjn8&#10;GAVfD/nnzvXrUxc/x/Vq06bTs06VGt73b68gPPX+P/zX3moF8Qv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yyJcYAAADbAAAADwAAAAAAAAAAAAAAAACYAgAAZHJz&#10;L2Rvd25yZXYueG1sUEsFBgAAAAAEAAQA9QAAAIsDAAAAAA==&#10;" fillcolor="white [3201]" stroked="f" strokeweight=".5pt">
                      <v:textbox>
                        <w:txbxContent>
                          <w:p w:rsidR="000B47B1" w:rsidRPr="000B47B1" w:rsidRDefault="000B47B1" w:rsidP="000B47B1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Realiza acta de cierre demostrando no tener adeudos</w:t>
                            </w:r>
                          </w:p>
                        </w:txbxContent>
                      </v:textbox>
                    </v:shape>
                    <v:rect id="_x0000_s1183" style="position:absolute;left:666;width:7506;height:5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RzsYA&#10;AADbAAAADwAAAGRycy9kb3ducmV2LnhtbESPQWvCQBSE74L/YXlCL1I3KpWSuooKBcFT1aDeHtnX&#10;JJp9G7Orif313ULB4zAz3zDTeWtKcafaFZYVDAcRCOLU6oIzBfvd5+s7COeRNZaWScGDHMxn3c4U&#10;Y20b/qL71mciQNjFqCD3voqldGlOBt3AVsTB+7a1QR9knUldYxPgppSjKJpIgwWHhRwrWuWUXrY3&#10;o+BwpmR5bdbHzfjt9FP0+8nqViZKvfTaxQcIT61/hv/ba61gPIK/L+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/lRzsYAAADbAAAADwAAAAAAAAAAAAAAAACYAgAAZHJz&#10;L2Rvd25yZXYueG1sUEsFBgAAAAAEAAQA9QAAAIsDAAAAAA==&#10;" filled="f" strokeweight=".2pt">
                      <v:stroke joinstyle="round" endcap="round"/>
                    </v:rect>
                  </v:group>
                  <v:group id="46 Grupo" o:spid="_x0000_s1184" style="position:absolute;left:57150;top:6762;width:8743;height:5334" coordsize="8743,5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v:shape id="40 Cuadro de texto" o:spid="_x0000_s1185" type="#_x0000_t202" style="position:absolute;top:952;width:8743;height:4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oxcMA&#10;AADbAAAADwAAAGRycy9kb3ducmV2LnhtbERPy2rCQBTdF/yH4QpupE7qo5XUUUR84a6mtXR3ydwm&#10;oZk7ITMm8e+dhdDl4bwXq86UoqHaFZYVvIwiEMSp1QVnCj6T3fMchPPIGkvLpOBGDlbL3tMCY21b&#10;/qDm7DMRQtjFqCD3voqldGlOBt3IVsSB+7W1QR9gnUldYxvCTSnHUfQqDRYcGnKsaJNT+ne+GgU/&#10;w+z75Lr9VzuZTartoUneLjpRatDv1u8gPHX+X/xwH7WCaVgfvo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BoxcMAAADbAAAADwAAAAAAAAAAAAAAAACYAgAAZHJzL2Rv&#10;d25yZXYueG1sUEsFBgAAAAAEAAQA9QAAAIgDAAAAAA==&#10;" fillcolor="white [3201]" stroked="f" strokeweight=".5pt">
                      <v:textbox>
                        <w:txbxContent>
                          <w:p w:rsidR="000B47B1" w:rsidRPr="00B572C0" w:rsidRDefault="00B572C0" w:rsidP="00B572C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B572C0">
                              <w:rPr>
                                <w:sz w:val="16"/>
                              </w:rPr>
                              <w:t>Libera la fianza</w:t>
                            </w:r>
                          </w:p>
                        </w:txbxContent>
                      </v:textbox>
                    </v:shape>
                    <v:rect id="Rectangle 90" o:spid="_x0000_s1186" style="position:absolute;left:666;width:7506;height:4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WzMUA&#10;AADcAAAADwAAAGRycy9kb3ducmV2LnhtbERPTWvCQBC9F/oflhG8iG60ViR1lVYQhJ7UBvU2ZKdJ&#10;bHY2ZleT9te7gtDbPN7nzBatKcWValdYVjAcRCCIU6sLzhR87Vb9KQjnkTWWlknBLzlYzJ+fZhhr&#10;2/CGrlufiRDCLkYFufdVLKVLczLoBrYiDty3rQ36AOtM6hqbEG5KOYqiiTRYcGjIsaJlTunP9mIU&#10;7E+UfJyb9eHz5fX4V/R6yfJSJkp1O+37GwhPrf8XP9xrHeYPx3B/Jlw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UVbMxQAAANwAAAAPAAAAAAAAAAAAAAAAAJgCAABkcnMv&#10;ZG93bnJldi54bWxQSwUGAAAAAAQABAD1AAAAigMAAAAA&#10;" filled="f" strokeweight=".2pt">
                      <v:stroke joinstyle="round" endcap="round"/>
                    </v:rect>
                  </v:group>
                  <v:group id="56 Grupo" o:spid="_x0000_s1187" style="position:absolute;left:57816;top:20383;width:7506;height:2997" coordsize="7505,2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<v:shape id="47 Cuadro de texto" o:spid="_x0000_s1188" type="#_x0000_t202" style="position:absolute;left:666;top:571;width:6268;height:2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wscYA&#10;AADbAAAADwAAAGRycy9kb3ducmV2LnhtbESPQWvCQBSE74L/YXmCF9FNa1slukop2kpvNbbi7ZF9&#10;JsHs25Bdk/TfdwuCx2FmvmGW686UoqHaFZYVPEwiEMSp1QVnCg7JdjwH4TyyxtIyKfglB+tVv7fE&#10;WNuWv6jZ+0wECLsYFeTeV7GULs3JoJvYijh4Z1sb9EHWmdQ1tgFuSvkYRS/SYMFhIceK3nJKL/ur&#10;UXAaZcdP171/t9PnabX5aJLZj06UGg661wUIT52/h2/tnVbwNIP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nwscYAAADbAAAADwAAAAAAAAAAAAAAAACYAgAAZHJz&#10;L2Rvd25yZXYueG1sUEsFBgAAAAAEAAQA9QAAAIsDAAAAAA==&#10;" fillcolor="white [3201]" stroked="f" strokeweight=".5pt">
                      <v:textbox>
                        <w:txbxContent>
                          <w:p w:rsidR="00B572C0" w:rsidRPr="00B572C0" w:rsidRDefault="00B572C0" w:rsidP="00B572C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B572C0">
                              <w:rPr>
                                <w:sz w:val="16"/>
                              </w:rPr>
                              <w:t>FIN</w:t>
                            </w:r>
                          </w:p>
                        </w:txbxContent>
                      </v:textbox>
                    </v:shape>
                    <v:shape id="Freeform 95" o:spid="_x0000_s1189" style="position:absolute;width:7505;height:2997;visibility:visible;mso-wrap-style:square;v-text-anchor:top" coordsize="1512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LMMUA&#10;AADbAAAADwAAAGRycy9kb3ducmV2LnhtbESPT2vCQBTE7wW/w/KEXopurFUkukoRCi30Uv/E60v2&#10;JRvNvg3ZrabfvlsQehxm5jfMatPbRlyp87VjBZNxAoK4cLrmSsFh/zZagPABWWPjmBT8kIfNevCw&#10;wlS7G3/RdRcqESHsU1RgQmhTKX1hyKIfu5Y4eqXrLIYou0rqDm8Rbhv5nCRzabHmuGCwpa2h4rL7&#10;tgpezs1xlm3Lp4xONvs4TXLzyblSj8P+dQkiUB/+w/f2u1YwncL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kswxQAAANsAAAAPAAAAAAAAAAAAAAAAAJgCAABkcnMv&#10;ZG93bnJldi54bWxQSwUGAAAAAAQABAD1AAAAigMAAAAA&#10;" path="m302,605r907,c1376,605,1512,470,1512,303,1512,136,1376,,1209,v,,,,,l1209,,302,c135,,,136,,303,,470,135,605,302,605xe" filled="f" strokeweight=".2pt">
                      <v:stroke endcap="round"/>
                      <v:path arrowok="t" o:connecttype="custom" o:connectlocs="149915,299720;600158,299720;750570,150108;600158,0;600158,0;600158,0;149915,0;0,150108;149915,299720" o:connectangles="0,0,0,0,0,0,0,0,0"/>
                    </v:shape>
                  </v:group>
                  <v:shape id="49 Conector recto de flecha" o:spid="_x0000_s1190" type="#_x0000_t32" style="position:absolute;left:4191;top:2952;width:0;height:47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32MsIAAADbAAAADwAAAGRycy9kb3ducmV2LnhtbESPQYvCMBSE74L/ITzBm6YrIlqNsggF&#10;D+5BrXh9NM+22LzUJtb67zeC4HGYmW+Y1aYzlWipcaVlBT/jCARxZnXJuYL0lIzmIJxH1lhZJgUv&#10;crBZ93srjLV98oHao89FgLCLUUHhfR1L6bKCDLqxrYmDd7WNQR9kk0vd4DPATSUnUTSTBksOCwXW&#10;tC0oux0fRkHkZsl9e7r9tWnuD/uLTHavxVmp4aD7XYLw1Plv+NPeaQXTBby/hB8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/32MsIAAADbAAAADwAAAAAAAAAAAAAA&#10;AAChAgAAZHJzL2Rvd25yZXYueG1sUEsFBgAAAAAEAAQA+QAAAJADAAAAAA==&#10;" strokecolor="black [3040]">
                    <v:stroke endarrow="open"/>
                  </v:shape>
                  <v:shape id="51 Conector recto de flecha" o:spid="_x0000_s1191" type="#_x0000_t32" style="position:absolute;left:8096;top:9715;width:67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Js6cMAAADbAAAADwAAAGRycy9kb3ducmV2LnhtbESPT4vCMBTE7wt+h/CEva2pwop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SbOnDAAAA2wAAAA8AAAAAAAAAAAAA&#10;AAAAoQIAAGRycy9kb3ducmV2LnhtbFBLBQYAAAAABAAEAPkAAACRAwAAAAA=&#10;" strokecolor="black [3040]">
                    <v:stroke endarrow="open"/>
                  </v:shape>
                  <v:shape id="52 Conector recto de flecha" o:spid="_x0000_s1192" type="#_x0000_t32" style="position:absolute;left:25146;top:9715;width:49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DynsMAAADbAAAADwAAAGRycy9kb3ducmV2LnhtbESPQYvCMBSE7wv+h/AEb2uqoGg1lUUo&#10;eHAPasXro3nbljYvtYm1/vvNwoLHYWa+Yba7wTSip85VlhXMphEI4tzqigsF2SX9XIFwHlljY5kU&#10;vMjBLhl9bDHW9skn6s++EAHCLkYFpfdtLKXLSzLoprYlDt6P7Qz6ILtC6g6fAW4aOY+ipTRYcVgo&#10;saV9SXl9fhgFkVum9/2l/u6zwp+ON5keXuurUpPx8LUB4Wnw7/B/+6AVLObw9yX8AJn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A8p7DAAAA2wAAAA8AAAAAAAAAAAAA&#10;AAAAoQIAAGRycy9kb3ducmV2LnhtbFBLBQYAAAAABAAEAPkAAACRAwAAAAA=&#10;" strokecolor="black [3040]">
                    <v:stroke endarrow="open"/>
                  </v:shape>
                  <v:shape id="53 Conector recto de flecha" o:spid="_x0000_s1193" type="#_x0000_t32" style="position:absolute;left:38576;top:9715;width:529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xXBcMAAADbAAAADwAAAGRycy9kb3ducmV2LnhtbESPT4vCMBTE7wt+h/AEb9tURXG7jSJC&#10;wYN78B97fTRv22LzUptY67ffCILHYWZ+w6Sr3tSio9ZVlhWMoxgEcW51xYWC0zH7XIBwHlljbZkU&#10;PMjBajn4SDHR9s576g6+EAHCLkEFpfdNIqXLSzLoItsQB+/PtgZ9kG0hdYv3ADe1nMTxXBqsOCyU&#10;2NCmpPxyuBkFsZtn183x8tOdCr/f/cps+/g6KzUa9utvEJ56/w6/2lutYDaF55fw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MVwXDAAAA2wAAAA8AAAAAAAAAAAAA&#10;AAAAoQIAAGRycy9kb3ducmV2LnhtbFBLBQYAAAAABAAEAPkAAACRAwAAAAA=&#10;" strokecolor="black [3040]">
                    <v:stroke endarrow="open"/>
                  </v:shape>
                  <v:shape id="54 Conector recto de flecha" o:spid="_x0000_s1194" type="#_x0000_t32" style="position:absolute;left:52482;top:9715;width:53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XPccMAAADbAAAADwAAAGRycy9kb3ducmV2LnhtbESPT4vCMBTE7wt+h/AEb9tUUXG7jSJC&#10;wYN78B97fTRv22LzUptY67ffCILHYWZ+w6Sr3tSio9ZVlhWMoxgEcW51xYWC0zH7XIBwHlljbZkU&#10;PMjBajn4SDHR9s576g6+EAHCLkEFpfdNIqXLSzLoItsQB+/PtgZ9kG0hdYv3ADe1nMTxXBqsOCyU&#10;2NCmpPxyuBkFsZtn183x8tOdCr/f/cps+/g6KzUa9utvEJ56/w6/2lutYDaF55fw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lz3HDAAAA2wAAAA8AAAAAAAAAAAAA&#10;AAAAoQIAAGRycy9kb3ducmV2LnhtbFBLBQYAAAAABAAEAPkAAACRAwAAAAA=&#10;" strokecolor="black [3040]">
                    <v:stroke endarrow="open"/>
                  </v:shape>
                  <v:shape id="55 Conector recto de flecha" o:spid="_x0000_s1195" type="#_x0000_t32" style="position:absolute;left:61531;top:11239;width:0;height:9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lq6sMAAADbAAAADwAAAGRycy9kb3ducmV2LnhtbESPQYvCMBSE74L/IbwFb5quoOxWU1mE&#10;ggc9qF28Ppq3bWnzUptY6783grDHYWa+YdabwTSip85VlhV8ziIQxLnVFRcKsnM6/QLhPLLGxjIp&#10;eJCDTTIerTHW9s5H6k++EAHCLkYFpfdtLKXLSzLoZrYlDt6f7Qz6ILtC6g7vAW4aOY+ipTRYcVgo&#10;saVtSXl9uhkFkVum1+25PvRZ4Y/7i0x3j+9fpSYfw88KhKfB/4ff7Z1WsFjA60v4ATJ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aurDAAAA2wAAAA8AAAAAAAAAAAAA&#10;AAAAoQIAAGRycy9kb3ducmV2LnhtbFBLBQYAAAAABAAEAPkAAACRAwAAAAA=&#10;" strokecolor="black [3040]">
                    <v:stroke endarrow="open"/>
                  </v:shape>
                </v:group>
              </v:group>
            </w:pict>
          </mc:Fallback>
        </mc:AlternateContent>
      </w: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Default="00625C5B" w:rsidP="00CB1A52">
      <w:pPr>
        <w:tabs>
          <w:tab w:val="left" w:pos="6795"/>
        </w:tabs>
      </w:pPr>
    </w:p>
    <w:p w:rsidR="00625C5B" w:rsidRPr="00CB1A52" w:rsidRDefault="00625C5B" w:rsidP="00CB1A52">
      <w:pPr>
        <w:tabs>
          <w:tab w:val="left" w:pos="6795"/>
        </w:tabs>
      </w:pPr>
    </w:p>
    <w:sectPr w:rsidR="00625C5B" w:rsidRPr="00CB1A52" w:rsidSect="00625C5B">
      <w:pgSz w:w="12240" w:h="15840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EB" w:rsidRDefault="00922DEB" w:rsidP="00704AEE">
      <w:pPr>
        <w:spacing w:after="0" w:line="240" w:lineRule="auto"/>
      </w:pPr>
      <w:r>
        <w:separator/>
      </w:r>
    </w:p>
  </w:endnote>
  <w:endnote w:type="continuationSeparator" w:id="0">
    <w:p w:rsidR="00922DEB" w:rsidRDefault="00922DEB" w:rsidP="0070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EB" w:rsidRDefault="00922DEB" w:rsidP="00704AEE">
      <w:pPr>
        <w:spacing w:after="0" w:line="240" w:lineRule="auto"/>
      </w:pPr>
      <w:r>
        <w:separator/>
      </w:r>
    </w:p>
  </w:footnote>
  <w:footnote w:type="continuationSeparator" w:id="0">
    <w:p w:rsidR="00922DEB" w:rsidRDefault="00922DEB" w:rsidP="00704A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B6"/>
    <w:rsid w:val="00091610"/>
    <w:rsid w:val="000A6DBE"/>
    <w:rsid w:val="000B47B1"/>
    <w:rsid w:val="000B6B3F"/>
    <w:rsid w:val="00295FFD"/>
    <w:rsid w:val="00300AFD"/>
    <w:rsid w:val="003E7253"/>
    <w:rsid w:val="00447DAE"/>
    <w:rsid w:val="0048051D"/>
    <w:rsid w:val="00615124"/>
    <w:rsid w:val="00625C5B"/>
    <w:rsid w:val="006626A2"/>
    <w:rsid w:val="006C3BB6"/>
    <w:rsid w:val="00704AEE"/>
    <w:rsid w:val="007763AA"/>
    <w:rsid w:val="0085653D"/>
    <w:rsid w:val="008C1ACA"/>
    <w:rsid w:val="00922DEB"/>
    <w:rsid w:val="009248BE"/>
    <w:rsid w:val="009553AE"/>
    <w:rsid w:val="00A654AC"/>
    <w:rsid w:val="00A93B3E"/>
    <w:rsid w:val="00B572C0"/>
    <w:rsid w:val="00CA0959"/>
    <w:rsid w:val="00CB1A52"/>
    <w:rsid w:val="00D7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BB6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4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AE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04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4AEE"/>
    <w:rPr>
      <w:rFonts w:eastAsiaTheme="minorEastAsia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BB6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4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4AEE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704A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4AEE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6ECA9-E94B-4DE7-BA74-5684D29C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Nohemí Delgado Becerril</dc:creator>
  <cp:lastModifiedBy>CPTM</cp:lastModifiedBy>
  <cp:revision>2</cp:revision>
  <dcterms:created xsi:type="dcterms:W3CDTF">2013-09-20T19:13:00Z</dcterms:created>
  <dcterms:modified xsi:type="dcterms:W3CDTF">2013-09-20T19:13:00Z</dcterms:modified>
</cp:coreProperties>
</file>